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42684" w14:textId="77777777" w:rsidR="00243358" w:rsidRPr="009D02B8" w:rsidRDefault="009F270D" w:rsidP="00243358">
      <w:pPr>
        <w:tabs>
          <w:tab w:val="left" w:pos="6789"/>
        </w:tabs>
        <w:jc w:val="center"/>
        <w:rPr>
          <w:b/>
          <w:sz w:val="28"/>
          <w:szCs w:val="28"/>
        </w:rPr>
      </w:pPr>
      <w:r w:rsidRPr="006B3665">
        <w:rPr>
          <w:b/>
          <w:bCs/>
          <w:sz w:val="16"/>
          <w:szCs w:val="16"/>
        </w:rPr>
        <w:br/>
      </w:r>
      <w:proofErr w:type="gramStart"/>
      <w:r w:rsidR="00243358" w:rsidRPr="009D02B8">
        <w:rPr>
          <w:b/>
          <w:sz w:val="28"/>
          <w:szCs w:val="28"/>
        </w:rPr>
        <w:t>ОПРОСНЫЙ  ЛИСТ</w:t>
      </w:r>
      <w:proofErr w:type="gramEnd"/>
    </w:p>
    <w:p w14:paraId="1D467411" w14:textId="54FE394A" w:rsidR="00243358" w:rsidRDefault="007C506B" w:rsidP="002433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3A2307">
        <w:rPr>
          <w:b/>
          <w:sz w:val="28"/>
          <w:szCs w:val="28"/>
        </w:rPr>
        <w:t>Р</w:t>
      </w:r>
      <w:bookmarkStart w:id="0" w:name="_GoBack"/>
      <w:bookmarkEnd w:id="0"/>
      <w:r w:rsidR="001C4A79">
        <w:rPr>
          <w:b/>
          <w:sz w:val="28"/>
          <w:szCs w:val="28"/>
        </w:rPr>
        <w:t>ТП</w:t>
      </w:r>
    </w:p>
    <w:tbl>
      <w:tblPr>
        <w:tblW w:w="11240" w:type="dxa"/>
        <w:tblInd w:w="94" w:type="dxa"/>
        <w:tblLook w:val="04A0" w:firstRow="1" w:lastRow="0" w:firstColumn="1" w:lastColumn="0" w:noHBand="0" w:noVBand="1"/>
      </w:tblPr>
      <w:tblGrid>
        <w:gridCol w:w="1857"/>
        <w:gridCol w:w="1417"/>
        <w:gridCol w:w="99"/>
        <w:gridCol w:w="751"/>
        <w:gridCol w:w="167"/>
        <w:gridCol w:w="713"/>
        <w:gridCol w:w="1751"/>
        <w:gridCol w:w="402"/>
        <w:gridCol w:w="283"/>
        <w:gridCol w:w="283"/>
        <w:gridCol w:w="683"/>
        <w:gridCol w:w="963"/>
        <w:gridCol w:w="178"/>
        <w:gridCol w:w="99"/>
        <w:gridCol w:w="914"/>
        <w:gridCol w:w="236"/>
        <w:gridCol w:w="444"/>
      </w:tblGrid>
      <w:tr w:rsidR="0051686F" w:rsidRPr="00BA224B" w14:paraId="1A3F60D3" w14:textId="77777777" w:rsidTr="007D20A1">
        <w:trPr>
          <w:gridAfter w:val="1"/>
          <w:wAfter w:w="444" w:type="dxa"/>
          <w:trHeight w:val="315"/>
        </w:trPr>
        <w:tc>
          <w:tcPr>
            <w:tcW w:w="3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06CF4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Объект: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08284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BCC70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E86ED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B32AD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3E4FF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4F5C9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F01F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  <w:r w:rsidRPr="00BA224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8F67" w14:textId="77777777" w:rsidR="0051686F" w:rsidRPr="00BA224B" w:rsidRDefault="0051686F" w:rsidP="003D4D4C">
            <w:pPr>
              <w:ind w:left="-287" w:firstLine="287"/>
              <w:rPr>
                <w:rFonts w:ascii="Arial" w:hAnsi="Arial" w:cs="Arial"/>
                <w:b/>
                <w:bCs/>
              </w:rPr>
            </w:pPr>
          </w:p>
        </w:tc>
      </w:tr>
      <w:tr w:rsidR="0051686F" w:rsidRPr="00BA224B" w14:paraId="3AA245BB" w14:textId="77777777" w:rsidTr="007D20A1">
        <w:trPr>
          <w:trHeight w:val="315"/>
        </w:trPr>
        <w:tc>
          <w:tcPr>
            <w:tcW w:w="105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2429E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Заказчик: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5136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D20A1" w:rsidRPr="00BA224B" w14:paraId="034EF86E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9EADA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BF52" w14:textId="5B361853" w:rsidR="007D20A1" w:rsidRPr="00BA224B" w:rsidRDefault="007D20A1" w:rsidP="007D20A1">
            <w:pPr>
              <w:jc w:val="center"/>
            </w:pPr>
            <w:r>
              <w:t>ФИО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7E3C" w14:textId="77777777" w:rsidR="007D20A1" w:rsidRPr="00BA224B" w:rsidRDefault="007D20A1" w:rsidP="003D4D4C">
            <w:pPr>
              <w:jc w:val="center"/>
            </w:pPr>
            <w:r w:rsidRPr="00BA224B">
              <w:t>Должность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AEA4" w14:textId="77777777" w:rsidR="007D20A1" w:rsidRPr="00BA224B" w:rsidRDefault="007D20A1" w:rsidP="003D4D4C">
            <w:pPr>
              <w:jc w:val="center"/>
            </w:pPr>
            <w:r w:rsidRPr="00BA224B">
              <w:t>Телефон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CA87" w14:textId="77777777" w:rsidR="007D20A1" w:rsidRPr="00BA224B" w:rsidRDefault="007D20A1" w:rsidP="003D4D4C">
            <w:pPr>
              <w:jc w:val="center"/>
            </w:pPr>
            <w:r w:rsidRPr="00BA224B">
              <w:t>Подпись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8E1C" w14:textId="77777777" w:rsidR="007D20A1" w:rsidRPr="00BA224B" w:rsidRDefault="007D20A1" w:rsidP="003D4D4C">
            <w:pPr>
              <w:jc w:val="center"/>
            </w:pPr>
            <w:r w:rsidRPr="00BA224B">
              <w:t>Дата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A5A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0A1" w:rsidRPr="00BA224B" w14:paraId="5E338586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D3CF3" w14:textId="77777777" w:rsidR="007D20A1" w:rsidRPr="00BA224B" w:rsidRDefault="007D20A1" w:rsidP="003D4D4C">
            <w:r w:rsidRPr="00BA224B">
              <w:t>Ответственный за реализацию проекта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89B7" w14:textId="77777777" w:rsidR="007D20A1" w:rsidRPr="00BA224B" w:rsidRDefault="007D20A1" w:rsidP="003D4D4C">
            <w:r w:rsidRPr="00BA224B">
              <w:t> </w:t>
            </w:r>
          </w:p>
          <w:p w14:paraId="4FFC63F3" w14:textId="209347C8" w:rsidR="007D20A1" w:rsidRPr="00BA224B" w:rsidRDefault="007D20A1" w:rsidP="003D4D4C">
            <w:r w:rsidRPr="00BA224B">
              <w:t> </w:t>
            </w:r>
          </w:p>
          <w:p w14:paraId="331560B0" w14:textId="626B788B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04B8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FD4E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79D7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2B83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0479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86F" w:rsidRPr="00BA224B" w14:paraId="4E1CA576" w14:textId="77777777" w:rsidTr="007D20A1">
        <w:trPr>
          <w:trHeight w:val="315"/>
        </w:trPr>
        <w:tc>
          <w:tcPr>
            <w:tcW w:w="105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65146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Проектная организация: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E457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D20A1" w:rsidRPr="00BA224B" w14:paraId="52184D1F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48120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0836" w14:textId="02999EB9" w:rsidR="007D20A1" w:rsidRPr="00BA224B" w:rsidRDefault="007D20A1" w:rsidP="007D20A1">
            <w:pPr>
              <w:jc w:val="center"/>
            </w:pPr>
            <w:r>
              <w:t>ФИО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C800" w14:textId="77777777" w:rsidR="007D20A1" w:rsidRPr="00BA224B" w:rsidRDefault="007D20A1" w:rsidP="003D4D4C">
            <w:pPr>
              <w:jc w:val="center"/>
            </w:pPr>
            <w:r w:rsidRPr="00BA224B">
              <w:t>Должность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6D4F" w14:textId="77777777" w:rsidR="007D20A1" w:rsidRPr="00BA224B" w:rsidRDefault="007D20A1" w:rsidP="003D4D4C">
            <w:pPr>
              <w:jc w:val="center"/>
            </w:pPr>
            <w:r w:rsidRPr="00BA224B">
              <w:t>Телефон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4A37" w14:textId="77777777" w:rsidR="007D20A1" w:rsidRPr="00BA224B" w:rsidRDefault="007D20A1" w:rsidP="003D4D4C">
            <w:pPr>
              <w:jc w:val="center"/>
            </w:pPr>
            <w:r w:rsidRPr="00BA224B">
              <w:t>Подпись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E3A5" w14:textId="77777777" w:rsidR="007D20A1" w:rsidRPr="00BA224B" w:rsidRDefault="007D20A1" w:rsidP="003D4D4C">
            <w:pPr>
              <w:jc w:val="center"/>
            </w:pPr>
            <w:r w:rsidRPr="00BA224B">
              <w:t>Дата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E53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0A1" w:rsidRPr="00BA224B" w14:paraId="73D0362C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370B0" w14:textId="77777777" w:rsidR="007D20A1" w:rsidRPr="00BA224B" w:rsidRDefault="007D20A1" w:rsidP="003D4D4C">
            <w:r w:rsidRPr="00BA224B">
              <w:t>Ответственный за реализацию проекта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EB52" w14:textId="77777777" w:rsidR="007D20A1" w:rsidRPr="00BA224B" w:rsidRDefault="007D20A1" w:rsidP="003D4D4C">
            <w:r w:rsidRPr="00BA224B">
              <w:t> </w:t>
            </w:r>
          </w:p>
          <w:p w14:paraId="3AEF58EF" w14:textId="0B338CB6" w:rsidR="007D20A1" w:rsidRPr="00BA224B" w:rsidRDefault="007D20A1" w:rsidP="003D4D4C">
            <w:r w:rsidRPr="00BA224B">
              <w:t> </w:t>
            </w:r>
          </w:p>
          <w:p w14:paraId="298DE009" w14:textId="416E2E34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8865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5D57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937E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2E28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5ED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86F" w:rsidRPr="00BA224B" w14:paraId="6C5786BA" w14:textId="77777777" w:rsidTr="007D20A1">
        <w:trPr>
          <w:trHeight w:val="255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39C9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9AFA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4330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3E28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8DCD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5C253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9D41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99BCF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1BD5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D8914B" w14:textId="77777777" w:rsidR="0051686F" w:rsidRDefault="0051686F" w:rsidP="0051686F">
      <w:pPr>
        <w:jc w:val="center"/>
        <w:rPr>
          <w:b/>
        </w:rPr>
      </w:pPr>
      <w:proofErr w:type="gramStart"/>
      <w:r w:rsidRPr="007248EA">
        <w:rPr>
          <w:b/>
        </w:rPr>
        <w:t>Силовой  трансформатор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2"/>
        <w:gridCol w:w="5112"/>
      </w:tblGrid>
      <w:tr w:rsidR="0051686F" w:rsidRPr="00536EC1" w14:paraId="66EF1DA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06C79211" w14:textId="77777777" w:rsidR="007C506B" w:rsidRDefault="0051686F" w:rsidP="003D4D4C">
            <w:r w:rsidRPr="00536EC1">
              <w:t xml:space="preserve">Изготовитель    </w:t>
            </w:r>
          </w:p>
          <w:p w14:paraId="334AD0AD" w14:textId="3968DBDD" w:rsidR="0051686F" w:rsidRPr="00536EC1" w:rsidRDefault="0051686F" w:rsidP="003D4D4C">
            <w:r w:rsidRPr="00536EC1">
              <w:t xml:space="preserve">                                   </w:t>
            </w:r>
            <w:r w:rsidR="007C506B">
              <w:t xml:space="preserve">                             </w:t>
            </w:r>
            <w:r w:rsidRPr="00536EC1">
              <w:t xml:space="preserve">          </w:t>
            </w:r>
          </w:p>
        </w:tc>
        <w:tc>
          <w:tcPr>
            <w:tcW w:w="5341" w:type="dxa"/>
          </w:tcPr>
          <w:p w14:paraId="58343C0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844650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35D61E8C" w14:textId="77777777" w:rsidR="007C506B" w:rsidRDefault="0051686F" w:rsidP="003D4D4C">
            <w:pPr>
              <w:tabs>
                <w:tab w:val="right" w:pos="5125"/>
              </w:tabs>
            </w:pPr>
            <w:r w:rsidRPr="00536EC1">
              <w:t xml:space="preserve">Тип силового трансформатора  </w:t>
            </w:r>
          </w:p>
          <w:p w14:paraId="7E514BFB" w14:textId="12AA99AC" w:rsidR="0051686F" w:rsidRPr="00536EC1" w:rsidRDefault="0051686F" w:rsidP="003D4D4C">
            <w:pPr>
              <w:tabs>
                <w:tab w:val="right" w:pos="5125"/>
              </w:tabs>
            </w:pPr>
            <w:r w:rsidRPr="00536EC1">
              <w:t xml:space="preserve">      </w:t>
            </w:r>
            <w:r w:rsidR="007C506B">
              <w:t xml:space="preserve">                               </w:t>
            </w:r>
          </w:p>
        </w:tc>
        <w:tc>
          <w:tcPr>
            <w:tcW w:w="5341" w:type="dxa"/>
          </w:tcPr>
          <w:p w14:paraId="0FDCE4D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32F2137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2FB1D3C0" w14:textId="77777777" w:rsidR="0051686F" w:rsidRDefault="0051686F" w:rsidP="003D4D4C">
            <w:r w:rsidRPr="00536EC1">
              <w:t xml:space="preserve">Мощность силового трансформатора, </w:t>
            </w:r>
            <w:proofErr w:type="spellStart"/>
            <w:r w:rsidRPr="00536EC1">
              <w:t>кВА</w:t>
            </w:r>
            <w:proofErr w:type="spellEnd"/>
            <w:r w:rsidR="007C506B">
              <w:t xml:space="preserve">                  </w:t>
            </w:r>
          </w:p>
          <w:p w14:paraId="62E46B3F" w14:textId="2943F8F0" w:rsidR="007C506B" w:rsidRPr="00536EC1" w:rsidRDefault="007C506B" w:rsidP="003D4D4C"/>
        </w:tc>
        <w:tc>
          <w:tcPr>
            <w:tcW w:w="5341" w:type="dxa"/>
          </w:tcPr>
          <w:p w14:paraId="6FF34872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D7C22D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3F9189E9" w14:textId="77777777" w:rsidR="0051686F" w:rsidRDefault="0051686F" w:rsidP="003D4D4C">
            <w:r w:rsidRPr="00536EC1">
              <w:t>Напряжение силового трансф</w:t>
            </w:r>
            <w:r w:rsidR="007C506B">
              <w:t xml:space="preserve">орматора, </w:t>
            </w:r>
            <w:proofErr w:type="spellStart"/>
            <w:r w:rsidR="007C506B">
              <w:t>кВ</w:t>
            </w:r>
            <w:proofErr w:type="spellEnd"/>
            <w:r w:rsidR="007C506B">
              <w:t xml:space="preserve">                  </w:t>
            </w:r>
          </w:p>
          <w:p w14:paraId="221A3916" w14:textId="1A5164B7" w:rsidR="007C506B" w:rsidRPr="00536EC1" w:rsidRDefault="007C506B" w:rsidP="003D4D4C"/>
        </w:tc>
        <w:tc>
          <w:tcPr>
            <w:tcW w:w="5341" w:type="dxa"/>
          </w:tcPr>
          <w:p w14:paraId="630CCF5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0DDF222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6AF6C368" w14:textId="77777777" w:rsidR="0051686F" w:rsidRDefault="0051686F" w:rsidP="003D4D4C">
            <w:r w:rsidRPr="00536EC1">
              <w:t>Схема соединения обмоток</w:t>
            </w:r>
            <w:r w:rsidR="007C506B">
              <w:t xml:space="preserve"> трансформатора                </w:t>
            </w:r>
          </w:p>
          <w:p w14:paraId="1E5155D8" w14:textId="23C22AF5" w:rsidR="007C506B" w:rsidRPr="00536EC1" w:rsidRDefault="007C506B" w:rsidP="003D4D4C"/>
        </w:tc>
        <w:tc>
          <w:tcPr>
            <w:tcW w:w="5341" w:type="dxa"/>
          </w:tcPr>
          <w:p w14:paraId="3156FAB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CAA6284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73164BFE" w14:textId="77777777" w:rsidR="0051686F" w:rsidRDefault="0051686F" w:rsidP="003D4D4C">
            <w:r w:rsidRPr="00536EC1">
              <w:t>Количество трансформаторов в ТП</w:t>
            </w:r>
            <w:r w:rsidR="007C506B">
              <w:t xml:space="preserve">                               </w:t>
            </w:r>
          </w:p>
          <w:p w14:paraId="0D9EFB84" w14:textId="72098A94" w:rsidR="007C506B" w:rsidRPr="00536EC1" w:rsidRDefault="007C506B" w:rsidP="003D4D4C"/>
        </w:tc>
        <w:tc>
          <w:tcPr>
            <w:tcW w:w="5341" w:type="dxa"/>
          </w:tcPr>
          <w:p w14:paraId="27239F7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F922F34" w14:textId="77777777" w:rsidR="0051686F" w:rsidRDefault="0051686F" w:rsidP="0051686F">
      <w:pPr>
        <w:pBdr>
          <w:bottom w:val="single" w:sz="4" w:space="1" w:color="auto"/>
        </w:pBdr>
        <w:jc w:val="center"/>
        <w:rPr>
          <w:b/>
        </w:rPr>
      </w:pPr>
    </w:p>
    <w:p w14:paraId="3629C225" w14:textId="77777777" w:rsidR="0051686F" w:rsidRDefault="0051686F" w:rsidP="0051686F">
      <w:pPr>
        <w:jc w:val="center"/>
        <w:rPr>
          <w:b/>
        </w:rPr>
      </w:pPr>
      <w:r w:rsidRPr="008F30F2">
        <w:rPr>
          <w:b/>
        </w:rPr>
        <w:t>Трансформаторная подстанция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6"/>
        <w:gridCol w:w="5108"/>
      </w:tblGrid>
      <w:tr w:rsidR="0051686F" w:rsidRPr="00536EC1" w14:paraId="17847BA9" w14:textId="77777777" w:rsidTr="007C493F">
        <w:tc>
          <w:tcPr>
            <w:tcW w:w="5196" w:type="dxa"/>
            <w:tcBorders>
              <w:top w:val="nil"/>
              <w:left w:val="nil"/>
              <w:bottom w:val="nil"/>
            </w:tcBorders>
          </w:tcPr>
          <w:p w14:paraId="7B09E0A0" w14:textId="77777777" w:rsidR="0051686F" w:rsidRPr="00536EC1" w:rsidRDefault="0051686F" w:rsidP="003D4D4C">
            <w:r w:rsidRPr="00536EC1">
              <w:t>Тип трансформаторной подстанции</w:t>
            </w:r>
          </w:p>
          <w:p w14:paraId="5DF3D61E" w14:textId="77777777" w:rsidR="0051686F" w:rsidRDefault="007C506B" w:rsidP="003D4D4C">
            <w:r>
              <w:t>(</w:t>
            </w:r>
            <w:r w:rsidR="0051686F">
              <w:t>КТП</w:t>
            </w:r>
            <w:r>
              <w:t>НУ, 2</w:t>
            </w:r>
            <w:r w:rsidR="0051686F">
              <w:t>КТП</w:t>
            </w:r>
            <w:r>
              <w:t>НУ</w:t>
            </w:r>
            <w:r w:rsidR="0051686F">
              <w:t>, др.</w:t>
            </w:r>
            <w:r w:rsidR="0051686F" w:rsidRPr="00536EC1">
              <w:t xml:space="preserve">)        </w:t>
            </w:r>
            <w:r w:rsidR="0051686F">
              <w:t xml:space="preserve">                              </w:t>
            </w:r>
            <w:r w:rsidR="0051686F" w:rsidRPr="00536EC1">
              <w:t xml:space="preserve">             </w:t>
            </w:r>
            <w:r w:rsidR="0051686F">
              <w:t xml:space="preserve"> </w:t>
            </w:r>
            <w:r w:rsidR="0051686F" w:rsidRPr="00536EC1">
              <w:t xml:space="preserve">  </w:t>
            </w:r>
            <w:r w:rsidR="0051686F">
              <w:t xml:space="preserve"> </w:t>
            </w:r>
            <w:r>
              <w:t xml:space="preserve"> </w:t>
            </w:r>
          </w:p>
          <w:p w14:paraId="44FB5C80" w14:textId="56ED055E" w:rsidR="007C506B" w:rsidRPr="00536EC1" w:rsidRDefault="007C506B" w:rsidP="003D4D4C"/>
        </w:tc>
        <w:tc>
          <w:tcPr>
            <w:tcW w:w="5108" w:type="dxa"/>
          </w:tcPr>
          <w:p w14:paraId="7A18766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529D9A8" w14:textId="77777777" w:rsidTr="007C493F">
        <w:tc>
          <w:tcPr>
            <w:tcW w:w="5196" w:type="dxa"/>
            <w:tcBorders>
              <w:top w:val="nil"/>
              <w:left w:val="nil"/>
              <w:bottom w:val="nil"/>
            </w:tcBorders>
          </w:tcPr>
          <w:p w14:paraId="77597F55" w14:textId="77777777" w:rsidR="0051686F" w:rsidRPr="00536EC1" w:rsidRDefault="0051686F" w:rsidP="003D4D4C">
            <w:r w:rsidRPr="00536EC1">
              <w:t>Исполнение по типу схемы</w:t>
            </w:r>
          </w:p>
          <w:p w14:paraId="7B5892AD" w14:textId="77777777" w:rsidR="0051686F" w:rsidRDefault="0051686F" w:rsidP="003D4D4C">
            <w:r w:rsidRPr="00536EC1">
              <w:t>(тупиковая</w:t>
            </w:r>
            <w:r>
              <w:t>/</w:t>
            </w:r>
            <w:r w:rsidRPr="00536EC1">
              <w:t xml:space="preserve"> проходная)                    </w:t>
            </w:r>
            <w:r w:rsidR="007C506B">
              <w:t xml:space="preserve">                               </w:t>
            </w:r>
          </w:p>
          <w:p w14:paraId="3F76C7CE" w14:textId="59DC8148" w:rsidR="007C506B" w:rsidRPr="00536EC1" w:rsidRDefault="007C506B" w:rsidP="003D4D4C"/>
        </w:tc>
        <w:tc>
          <w:tcPr>
            <w:tcW w:w="5108" w:type="dxa"/>
          </w:tcPr>
          <w:p w14:paraId="4ADC014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BD2750E" w14:textId="77777777" w:rsidTr="007C493F">
        <w:tc>
          <w:tcPr>
            <w:tcW w:w="5196" w:type="dxa"/>
            <w:tcBorders>
              <w:top w:val="nil"/>
              <w:left w:val="nil"/>
              <w:bottom w:val="nil"/>
            </w:tcBorders>
          </w:tcPr>
          <w:p w14:paraId="618FEC34" w14:textId="77777777" w:rsidR="0051686F" w:rsidRPr="00536EC1" w:rsidRDefault="0051686F" w:rsidP="003D4D4C">
            <w:r w:rsidRPr="00536EC1">
              <w:t>Исполнение по типу ввода ВН</w:t>
            </w:r>
          </w:p>
          <w:p w14:paraId="5FB1380E" w14:textId="77777777" w:rsidR="0051686F" w:rsidRDefault="0051686F" w:rsidP="003D4D4C">
            <w:r w:rsidRPr="00536EC1">
              <w:t xml:space="preserve">(кабельный </w:t>
            </w:r>
            <w:r>
              <w:t>/</w:t>
            </w:r>
            <w:r w:rsidRPr="00536EC1">
              <w:t xml:space="preserve">воздушный)                 </w:t>
            </w:r>
            <w:r w:rsidR="007C506B">
              <w:t xml:space="preserve">                               </w:t>
            </w:r>
          </w:p>
          <w:p w14:paraId="69656F90" w14:textId="16734881" w:rsidR="007C506B" w:rsidRPr="00536EC1" w:rsidRDefault="007C506B" w:rsidP="003D4D4C"/>
        </w:tc>
        <w:tc>
          <w:tcPr>
            <w:tcW w:w="5108" w:type="dxa"/>
          </w:tcPr>
          <w:p w14:paraId="7375DDF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66F1C174" w14:textId="2159A878" w:rsidR="007C493F" w:rsidRDefault="007C493F"/>
    <w:p w14:paraId="07A0BFB1" w14:textId="06D261A5" w:rsidR="007C493F" w:rsidRDefault="007C493F"/>
    <w:p w14:paraId="4FF8AF5D" w14:textId="77777777" w:rsidR="007C493F" w:rsidRDefault="007C49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6"/>
        <w:gridCol w:w="5108"/>
      </w:tblGrid>
      <w:tr w:rsidR="0051686F" w:rsidRPr="00536EC1" w14:paraId="4FD1594B" w14:textId="77777777" w:rsidTr="007C493F">
        <w:tc>
          <w:tcPr>
            <w:tcW w:w="5196" w:type="dxa"/>
            <w:tcBorders>
              <w:top w:val="nil"/>
              <w:left w:val="nil"/>
              <w:bottom w:val="nil"/>
            </w:tcBorders>
          </w:tcPr>
          <w:p w14:paraId="30DCC122" w14:textId="77777777" w:rsidR="001C1F62" w:rsidRDefault="001C1F62" w:rsidP="003D4D4C"/>
          <w:p w14:paraId="23E13F7A" w14:textId="60C2EBCB" w:rsidR="0051686F" w:rsidRPr="00536EC1" w:rsidRDefault="0051686F" w:rsidP="003D4D4C">
            <w:r w:rsidRPr="00536EC1">
              <w:t>Исполнение по типу выводов НН</w:t>
            </w:r>
          </w:p>
          <w:p w14:paraId="5356844B" w14:textId="77777777" w:rsidR="0051686F" w:rsidRDefault="0051686F" w:rsidP="003D4D4C">
            <w:r w:rsidRPr="00536EC1">
              <w:t xml:space="preserve">(кабельный </w:t>
            </w:r>
            <w:r>
              <w:t>/</w:t>
            </w:r>
            <w:r w:rsidRPr="00536EC1">
              <w:t xml:space="preserve">воздушный)                                   </w:t>
            </w:r>
            <w:r w:rsidR="007C506B">
              <w:t xml:space="preserve">             </w:t>
            </w:r>
          </w:p>
          <w:p w14:paraId="134CF74D" w14:textId="0F29D82A" w:rsidR="007C506B" w:rsidRPr="00536EC1" w:rsidRDefault="007C506B" w:rsidP="003D4D4C"/>
        </w:tc>
        <w:tc>
          <w:tcPr>
            <w:tcW w:w="5108" w:type="dxa"/>
          </w:tcPr>
          <w:p w14:paraId="0AB7FF7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D5B67E4" w14:textId="77777777" w:rsidR="0051686F" w:rsidRDefault="0051686F" w:rsidP="0051686F">
      <w:pPr>
        <w:pBdr>
          <w:bottom w:val="single" w:sz="4" w:space="1" w:color="auto"/>
        </w:pBdr>
        <w:jc w:val="center"/>
        <w:rPr>
          <w:b/>
        </w:rPr>
      </w:pPr>
    </w:p>
    <w:p w14:paraId="26AD60E8" w14:textId="77777777" w:rsidR="0051686F" w:rsidRDefault="0051686F" w:rsidP="0051686F">
      <w:pPr>
        <w:jc w:val="center"/>
        <w:rPr>
          <w:b/>
        </w:rPr>
      </w:pPr>
      <w:r w:rsidRPr="008F30F2">
        <w:rPr>
          <w:b/>
        </w:rPr>
        <w:t>УВН трансформаторной подстанции</w:t>
      </w:r>
    </w:p>
    <w:tbl>
      <w:tblPr>
        <w:tblW w:w="10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1958"/>
        <w:gridCol w:w="856"/>
        <w:gridCol w:w="856"/>
        <w:gridCol w:w="856"/>
        <w:gridCol w:w="856"/>
        <w:gridCol w:w="856"/>
        <w:gridCol w:w="796"/>
        <w:gridCol w:w="1057"/>
      </w:tblGrid>
      <w:tr w:rsidR="0051686F" w:rsidRPr="00536EC1" w14:paraId="2910601F" w14:textId="77777777" w:rsidTr="007C506B">
        <w:trPr>
          <w:jc w:val="center"/>
        </w:trPr>
        <w:tc>
          <w:tcPr>
            <w:tcW w:w="2600" w:type="dxa"/>
            <w:vMerge w:val="restart"/>
            <w:vAlign w:val="center"/>
          </w:tcPr>
          <w:p w14:paraId="646B7E45" w14:textId="77777777" w:rsidR="0051686F" w:rsidRPr="00536EC1" w:rsidRDefault="0051686F" w:rsidP="003D4D4C">
            <w:pPr>
              <w:jc w:val="center"/>
            </w:pPr>
            <w:r w:rsidRPr="00536EC1">
              <w:t>Тип коммутационного аппарата на стороне ВН</w:t>
            </w:r>
          </w:p>
        </w:tc>
        <w:tc>
          <w:tcPr>
            <w:tcW w:w="1958" w:type="dxa"/>
          </w:tcPr>
          <w:p w14:paraId="0AD7FCA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856" w:type="dxa"/>
          </w:tcPr>
          <w:p w14:paraId="1B0549FF" w14:textId="77777777" w:rsidR="0051686F" w:rsidRPr="00536EC1" w:rsidRDefault="0051686F" w:rsidP="003D4D4C">
            <w:pPr>
              <w:jc w:val="center"/>
            </w:pPr>
            <w:r w:rsidRPr="00536EC1">
              <w:t>РВО</w:t>
            </w:r>
          </w:p>
        </w:tc>
        <w:tc>
          <w:tcPr>
            <w:tcW w:w="856" w:type="dxa"/>
          </w:tcPr>
          <w:p w14:paraId="34F48A9D" w14:textId="77777777" w:rsidR="0051686F" w:rsidRPr="00536EC1" w:rsidRDefault="0051686F" w:rsidP="003D4D4C">
            <w:pPr>
              <w:jc w:val="center"/>
            </w:pPr>
            <w:r w:rsidRPr="00536EC1">
              <w:t>ОПН</w:t>
            </w:r>
          </w:p>
        </w:tc>
        <w:tc>
          <w:tcPr>
            <w:tcW w:w="856" w:type="dxa"/>
          </w:tcPr>
          <w:p w14:paraId="24766DBF" w14:textId="77777777" w:rsidR="0051686F" w:rsidRPr="00536EC1" w:rsidRDefault="0051686F" w:rsidP="003D4D4C">
            <w:pPr>
              <w:jc w:val="center"/>
            </w:pPr>
            <w:r w:rsidRPr="00536EC1">
              <w:t>РЛНД</w:t>
            </w:r>
          </w:p>
        </w:tc>
        <w:tc>
          <w:tcPr>
            <w:tcW w:w="856" w:type="dxa"/>
          </w:tcPr>
          <w:p w14:paraId="6E5D0184" w14:textId="77777777" w:rsidR="0051686F" w:rsidRPr="00536EC1" w:rsidRDefault="0051686F" w:rsidP="003D4D4C">
            <w:pPr>
              <w:jc w:val="center"/>
            </w:pPr>
            <w:r w:rsidRPr="00536EC1">
              <w:t>РВЗ</w:t>
            </w:r>
          </w:p>
        </w:tc>
        <w:tc>
          <w:tcPr>
            <w:tcW w:w="856" w:type="dxa"/>
          </w:tcPr>
          <w:p w14:paraId="01100996" w14:textId="77777777" w:rsidR="0051686F" w:rsidRPr="00536EC1" w:rsidRDefault="0051686F" w:rsidP="003D4D4C">
            <w:pPr>
              <w:jc w:val="center"/>
            </w:pPr>
            <w:r w:rsidRPr="00536EC1">
              <w:t>ВНА</w:t>
            </w:r>
          </w:p>
        </w:tc>
        <w:tc>
          <w:tcPr>
            <w:tcW w:w="796" w:type="dxa"/>
          </w:tcPr>
          <w:p w14:paraId="5F4C70DE" w14:textId="4E79B8AE" w:rsidR="0051686F" w:rsidRPr="001C1F62" w:rsidRDefault="001C1F62" w:rsidP="003D4D4C">
            <w:pPr>
              <w:jc w:val="center"/>
            </w:pPr>
            <w:r>
              <w:t>ВВР</w:t>
            </w:r>
          </w:p>
        </w:tc>
        <w:tc>
          <w:tcPr>
            <w:tcW w:w="1057" w:type="dxa"/>
          </w:tcPr>
          <w:p w14:paraId="1292E964" w14:textId="77777777" w:rsidR="0051686F" w:rsidRPr="00536EC1" w:rsidRDefault="0051686F" w:rsidP="003D4D4C">
            <w:pPr>
              <w:jc w:val="center"/>
              <w:rPr>
                <w:lang w:val="en-US"/>
              </w:rPr>
            </w:pPr>
            <w:r w:rsidRPr="00536EC1">
              <w:rPr>
                <w:lang w:val="en-US"/>
              </w:rPr>
              <w:t>BB/TEL</w:t>
            </w:r>
          </w:p>
        </w:tc>
      </w:tr>
      <w:tr w:rsidR="0051686F" w:rsidRPr="00536EC1" w14:paraId="78C86C04" w14:textId="77777777" w:rsidTr="007C506B">
        <w:trPr>
          <w:jc w:val="center"/>
        </w:trPr>
        <w:tc>
          <w:tcPr>
            <w:tcW w:w="2600" w:type="dxa"/>
            <w:vMerge/>
          </w:tcPr>
          <w:p w14:paraId="744440F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797DAE1A" w14:textId="77777777" w:rsidR="0051686F" w:rsidRPr="00536EC1" w:rsidRDefault="0051686F" w:rsidP="003D4D4C">
            <w:r w:rsidRPr="00536EC1">
              <w:t>Ввод</w:t>
            </w:r>
          </w:p>
        </w:tc>
        <w:tc>
          <w:tcPr>
            <w:tcW w:w="856" w:type="dxa"/>
          </w:tcPr>
          <w:p w14:paraId="658D223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26775AB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061A167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31DC71B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103C3A2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6" w:type="dxa"/>
          </w:tcPr>
          <w:p w14:paraId="3875209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057" w:type="dxa"/>
          </w:tcPr>
          <w:p w14:paraId="00708C7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8A30F71" w14:textId="77777777" w:rsidTr="007C506B">
        <w:trPr>
          <w:jc w:val="center"/>
        </w:trPr>
        <w:tc>
          <w:tcPr>
            <w:tcW w:w="2600" w:type="dxa"/>
            <w:vMerge/>
          </w:tcPr>
          <w:p w14:paraId="3BE4D2A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5472707D" w14:textId="77777777" w:rsidR="0051686F" w:rsidRPr="00536EC1" w:rsidRDefault="0051686F" w:rsidP="003D4D4C">
            <w:r w:rsidRPr="00536EC1">
              <w:t>Трансформатор</w:t>
            </w:r>
          </w:p>
        </w:tc>
        <w:tc>
          <w:tcPr>
            <w:tcW w:w="856" w:type="dxa"/>
          </w:tcPr>
          <w:p w14:paraId="4552561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02BE3CD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7303D8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0B5137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DB8F8F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6" w:type="dxa"/>
          </w:tcPr>
          <w:p w14:paraId="6C34579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057" w:type="dxa"/>
          </w:tcPr>
          <w:p w14:paraId="2F108AA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2CDD83B" w14:textId="77777777" w:rsidTr="007C506B">
        <w:trPr>
          <w:jc w:val="center"/>
        </w:trPr>
        <w:tc>
          <w:tcPr>
            <w:tcW w:w="2600" w:type="dxa"/>
            <w:vMerge/>
          </w:tcPr>
          <w:p w14:paraId="12942A6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592CA9A2" w14:textId="77777777" w:rsidR="0051686F" w:rsidRPr="00536EC1" w:rsidRDefault="0051686F" w:rsidP="003D4D4C">
            <w:r w:rsidRPr="00536EC1">
              <w:t>Секция</w:t>
            </w:r>
          </w:p>
        </w:tc>
        <w:tc>
          <w:tcPr>
            <w:tcW w:w="856" w:type="dxa"/>
          </w:tcPr>
          <w:p w14:paraId="2174865E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0E5387D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358DEAD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2077F1E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34873D8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6" w:type="dxa"/>
          </w:tcPr>
          <w:p w14:paraId="4350100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057" w:type="dxa"/>
          </w:tcPr>
          <w:p w14:paraId="7183A7E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63D6B46" w14:textId="77777777" w:rsidTr="007C506B">
        <w:trPr>
          <w:jc w:val="center"/>
        </w:trPr>
        <w:tc>
          <w:tcPr>
            <w:tcW w:w="2600" w:type="dxa"/>
            <w:vMerge/>
          </w:tcPr>
          <w:p w14:paraId="0DED450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627CC440" w14:textId="77777777" w:rsidR="0051686F" w:rsidRPr="00536EC1" w:rsidRDefault="0051686F" w:rsidP="003D4D4C">
            <w:r w:rsidRPr="00536EC1">
              <w:t>Линия</w:t>
            </w:r>
          </w:p>
        </w:tc>
        <w:tc>
          <w:tcPr>
            <w:tcW w:w="856" w:type="dxa"/>
          </w:tcPr>
          <w:p w14:paraId="6781AE61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50BA4F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AC5716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39B464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6E3891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6" w:type="dxa"/>
          </w:tcPr>
          <w:p w14:paraId="720F819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057" w:type="dxa"/>
          </w:tcPr>
          <w:p w14:paraId="57EB3AD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D495178" w14:textId="77777777" w:rsidR="0051686F" w:rsidRDefault="0051686F" w:rsidP="0051686F">
      <w:pPr>
        <w:spacing w:after="120" w:line="200" w:lineRule="exact"/>
        <w:rPr>
          <w:b/>
        </w:rPr>
      </w:pPr>
    </w:p>
    <w:p w14:paraId="70C737F1" w14:textId="79C62791" w:rsidR="0051686F" w:rsidRPr="00F4029C" w:rsidRDefault="0051686F" w:rsidP="0051686F">
      <w:pPr>
        <w:spacing w:after="120" w:line="200" w:lineRule="exact"/>
      </w:pPr>
      <w:r w:rsidRPr="00F4029C">
        <w:t>Общее количество камер, шт.</w:t>
      </w:r>
      <w:r w:rsidR="007C506B">
        <w:t xml:space="preserve">                            </w:t>
      </w:r>
      <w:r>
        <w:t>_____________________________________________________</w:t>
      </w:r>
    </w:p>
    <w:p w14:paraId="25BA001B" w14:textId="56C88FDC" w:rsidR="0051686F" w:rsidRDefault="0051686F" w:rsidP="0051686F">
      <w:pPr>
        <w:spacing w:after="120" w:line="200" w:lineRule="exact"/>
      </w:pPr>
      <w:r w:rsidRPr="00F4029C">
        <w:t xml:space="preserve">Наличие АВР на стороне ВН (да, </w:t>
      </w:r>
      <w:proofErr w:type="gramStart"/>
      <w:r w:rsidRPr="00F4029C">
        <w:t xml:space="preserve">нет) </w:t>
      </w:r>
      <w:r w:rsidR="007C506B">
        <w:t xml:space="preserve">  </w:t>
      </w:r>
      <w:proofErr w:type="gramEnd"/>
      <w:r w:rsidR="007C506B">
        <w:t xml:space="preserve">           </w:t>
      </w:r>
      <w:r>
        <w:t xml:space="preserve"> _____________________________________________________</w:t>
      </w:r>
    </w:p>
    <w:p w14:paraId="6BA2C07B" w14:textId="77777777" w:rsidR="0051686F" w:rsidRDefault="0051686F" w:rsidP="0051686F">
      <w:pPr>
        <w:pBdr>
          <w:bottom w:val="single" w:sz="4" w:space="1" w:color="auto"/>
        </w:pBdr>
        <w:spacing w:after="120" w:line="200" w:lineRule="exact"/>
      </w:pPr>
    </w:p>
    <w:p w14:paraId="5DBF231F" w14:textId="77777777" w:rsidR="0051686F" w:rsidRDefault="0051686F" w:rsidP="0051686F">
      <w:pPr>
        <w:jc w:val="center"/>
        <w:rPr>
          <w:b/>
        </w:rPr>
      </w:pPr>
      <w:r w:rsidRPr="00B0227D">
        <w:rPr>
          <w:b/>
        </w:rPr>
        <w:t>РУНН</w:t>
      </w:r>
      <w:r>
        <w:rPr>
          <w:b/>
        </w:rPr>
        <w:t xml:space="preserve"> трансформаторной подстанции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8"/>
        <w:gridCol w:w="4716"/>
      </w:tblGrid>
      <w:tr w:rsidR="0051686F" w:rsidRPr="00536EC1" w14:paraId="276321FC" w14:textId="77777777" w:rsidTr="003D4D4C">
        <w:tc>
          <w:tcPr>
            <w:tcW w:w="5778" w:type="dxa"/>
            <w:tcBorders>
              <w:top w:val="nil"/>
              <w:left w:val="nil"/>
              <w:bottom w:val="nil"/>
            </w:tcBorders>
          </w:tcPr>
          <w:p w14:paraId="11EDC5D1" w14:textId="77777777" w:rsidR="007C506B" w:rsidRDefault="0051686F" w:rsidP="003D4D4C">
            <w:r w:rsidRPr="00536EC1">
              <w:t>Тип яч</w:t>
            </w:r>
            <w:r>
              <w:t>еек на стороне НН (ЩО 70 и др.</w:t>
            </w:r>
            <w:r w:rsidRPr="00536EC1">
              <w:t xml:space="preserve">)   </w:t>
            </w:r>
          </w:p>
          <w:p w14:paraId="08B34098" w14:textId="1486C986" w:rsidR="0051686F" w:rsidRPr="00536EC1" w:rsidRDefault="0051686F" w:rsidP="003D4D4C">
            <w:r w:rsidRPr="00536EC1">
              <w:t xml:space="preserve">       </w:t>
            </w:r>
            <w:r>
              <w:t xml:space="preserve">                  </w:t>
            </w:r>
            <w:r w:rsidR="007C506B">
              <w:t xml:space="preserve">  </w:t>
            </w:r>
          </w:p>
        </w:tc>
        <w:tc>
          <w:tcPr>
            <w:tcW w:w="4904" w:type="dxa"/>
          </w:tcPr>
          <w:p w14:paraId="5FC1C303" w14:textId="77777777" w:rsidR="0051686F" w:rsidRPr="00536EC1" w:rsidRDefault="0051686F" w:rsidP="003D4D4C"/>
        </w:tc>
      </w:tr>
    </w:tbl>
    <w:p w14:paraId="211B767F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141"/>
        <w:gridCol w:w="856"/>
        <w:gridCol w:w="972"/>
        <w:gridCol w:w="992"/>
        <w:gridCol w:w="993"/>
        <w:gridCol w:w="1134"/>
        <w:gridCol w:w="1261"/>
      </w:tblGrid>
      <w:tr w:rsidR="0051686F" w:rsidRPr="00536EC1" w14:paraId="63E72A33" w14:textId="77777777" w:rsidTr="007C506B">
        <w:trPr>
          <w:jc w:val="center"/>
        </w:trPr>
        <w:tc>
          <w:tcPr>
            <w:tcW w:w="2405" w:type="dxa"/>
            <w:vMerge w:val="restart"/>
            <w:vAlign w:val="center"/>
          </w:tcPr>
          <w:p w14:paraId="359DB796" w14:textId="77777777" w:rsidR="0051686F" w:rsidRPr="00536EC1" w:rsidRDefault="0051686F" w:rsidP="003D4D4C">
            <w:pPr>
              <w:jc w:val="center"/>
            </w:pPr>
            <w:r w:rsidRPr="00536EC1">
              <w:t>Тип коммутационного аппарата на вводе НН</w:t>
            </w:r>
          </w:p>
        </w:tc>
        <w:tc>
          <w:tcPr>
            <w:tcW w:w="2141" w:type="dxa"/>
          </w:tcPr>
          <w:p w14:paraId="7E98B9F9" w14:textId="77777777" w:rsidR="0051686F" w:rsidRPr="00536EC1" w:rsidRDefault="0051686F" w:rsidP="003D4D4C">
            <w:r w:rsidRPr="00536EC1">
              <w:t>Тип</w:t>
            </w:r>
          </w:p>
        </w:tc>
        <w:tc>
          <w:tcPr>
            <w:tcW w:w="856" w:type="dxa"/>
          </w:tcPr>
          <w:p w14:paraId="44238669" w14:textId="77777777" w:rsidR="0051686F" w:rsidRPr="00536EC1" w:rsidRDefault="0051686F" w:rsidP="003D4D4C">
            <w:pPr>
              <w:jc w:val="center"/>
            </w:pPr>
            <w:r w:rsidRPr="00536EC1">
              <w:t>РЕ</w:t>
            </w:r>
          </w:p>
        </w:tc>
        <w:tc>
          <w:tcPr>
            <w:tcW w:w="972" w:type="dxa"/>
          </w:tcPr>
          <w:p w14:paraId="21E834DA" w14:textId="77777777" w:rsidR="0051686F" w:rsidRPr="00536EC1" w:rsidRDefault="0051686F" w:rsidP="003D4D4C">
            <w:pPr>
              <w:jc w:val="center"/>
            </w:pPr>
            <w:r w:rsidRPr="00536EC1">
              <w:t>ВР</w:t>
            </w:r>
          </w:p>
        </w:tc>
        <w:tc>
          <w:tcPr>
            <w:tcW w:w="992" w:type="dxa"/>
          </w:tcPr>
          <w:p w14:paraId="64404657" w14:textId="77777777" w:rsidR="0051686F" w:rsidRPr="00536EC1" w:rsidRDefault="0051686F" w:rsidP="003D4D4C">
            <w:pPr>
              <w:jc w:val="center"/>
            </w:pPr>
            <w:r w:rsidRPr="00536EC1">
              <w:t>ВА</w:t>
            </w:r>
          </w:p>
        </w:tc>
        <w:tc>
          <w:tcPr>
            <w:tcW w:w="993" w:type="dxa"/>
          </w:tcPr>
          <w:p w14:paraId="10D76BD3" w14:textId="76AA2D13" w:rsidR="0051686F" w:rsidRPr="001C1F62" w:rsidRDefault="001C1F62" w:rsidP="003D4D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IEK</w:t>
            </w:r>
          </w:p>
        </w:tc>
        <w:tc>
          <w:tcPr>
            <w:tcW w:w="1134" w:type="dxa"/>
          </w:tcPr>
          <w:p w14:paraId="33502690" w14:textId="5BFEEFE4" w:rsidR="0051686F" w:rsidRPr="00922DA2" w:rsidRDefault="001C1F62" w:rsidP="003D4D4C">
            <w:pPr>
              <w:jc w:val="center"/>
            </w:pPr>
            <w:r>
              <w:rPr>
                <w:lang w:val="en-US"/>
              </w:rPr>
              <w:t>DEK</w:t>
            </w:r>
          </w:p>
        </w:tc>
        <w:tc>
          <w:tcPr>
            <w:tcW w:w="1261" w:type="dxa"/>
          </w:tcPr>
          <w:p w14:paraId="24E442E6" w14:textId="626610E8" w:rsidR="0051686F" w:rsidRPr="00922DA2" w:rsidRDefault="001C1F62" w:rsidP="003D4D4C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4BFA491C" w14:textId="77777777" w:rsidTr="007C506B">
        <w:trPr>
          <w:jc w:val="center"/>
        </w:trPr>
        <w:tc>
          <w:tcPr>
            <w:tcW w:w="2405" w:type="dxa"/>
            <w:vMerge/>
          </w:tcPr>
          <w:p w14:paraId="364ACCA8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6E9A129C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27C8D2C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72" w:type="dxa"/>
          </w:tcPr>
          <w:p w14:paraId="5E49CEC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508E05D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73825A9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14:paraId="6AD99AF5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61" w:type="dxa"/>
          </w:tcPr>
          <w:p w14:paraId="391A960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ECD05CD" w14:textId="77777777" w:rsidTr="007C506B">
        <w:trPr>
          <w:jc w:val="center"/>
        </w:trPr>
        <w:tc>
          <w:tcPr>
            <w:tcW w:w="2405" w:type="dxa"/>
            <w:vMerge/>
          </w:tcPr>
          <w:p w14:paraId="5BD3845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5C89279E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14C1B7B6" w14:textId="77777777" w:rsidR="0051686F" w:rsidRPr="00536EC1" w:rsidRDefault="0051686F" w:rsidP="003D4D4C">
            <w:proofErr w:type="spellStart"/>
            <w:r>
              <w:t>выктное</w:t>
            </w:r>
            <w:proofErr w:type="spellEnd"/>
            <w:r>
              <w:t>/</w:t>
            </w:r>
            <w:proofErr w:type="spellStart"/>
            <w:r>
              <w:t>втычное</w:t>
            </w:r>
            <w:proofErr w:type="spellEnd"/>
            <w:r>
              <w:t>)</w:t>
            </w:r>
          </w:p>
        </w:tc>
        <w:tc>
          <w:tcPr>
            <w:tcW w:w="856" w:type="dxa"/>
          </w:tcPr>
          <w:p w14:paraId="66B1766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72" w:type="dxa"/>
          </w:tcPr>
          <w:p w14:paraId="4117B9C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463F3D98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032AC77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14:paraId="1B31D7A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61" w:type="dxa"/>
          </w:tcPr>
          <w:p w14:paraId="622ACB7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3A645454" w14:textId="77777777" w:rsidR="0051686F" w:rsidRPr="00BA224B" w:rsidRDefault="0051686F" w:rsidP="0051686F">
      <w:pPr>
        <w:spacing w:line="200" w:lineRule="exact"/>
        <w:rPr>
          <w:sz w:val="16"/>
          <w:szCs w:val="16"/>
        </w:rPr>
      </w:pPr>
    </w:p>
    <w:p w14:paraId="3603DF9A" w14:textId="55A1E5F1" w:rsidR="0051686F" w:rsidRPr="00F4029C" w:rsidRDefault="0051686F" w:rsidP="0051686F">
      <w:pPr>
        <w:spacing w:line="200" w:lineRule="exact"/>
      </w:pPr>
      <w:r>
        <w:t xml:space="preserve">Наличие АВР на стороне НН (да, </w:t>
      </w:r>
      <w:proofErr w:type="gramStart"/>
      <w:r>
        <w:t xml:space="preserve">нет)   </w:t>
      </w:r>
      <w:proofErr w:type="gramEnd"/>
      <w:r w:rsidR="007C506B">
        <w:t xml:space="preserve">            </w:t>
      </w:r>
      <w:r>
        <w:t>______________________________________________________</w:t>
      </w:r>
    </w:p>
    <w:p w14:paraId="4DA5DC8E" w14:textId="6F3C40C8" w:rsidR="0051686F" w:rsidRDefault="0051686F" w:rsidP="0051686F">
      <w:pPr>
        <w:spacing w:after="120" w:line="200" w:lineRule="exact"/>
      </w:pPr>
      <w:r>
        <w:t>Секционирование на стороне НН</w:t>
      </w:r>
      <w:r w:rsidRPr="00F4029C">
        <w:t xml:space="preserve"> (да, </w:t>
      </w:r>
      <w:proofErr w:type="gramStart"/>
      <w:r w:rsidRPr="00F4029C">
        <w:t xml:space="preserve">нет) </w:t>
      </w:r>
      <w:r w:rsidR="007C506B">
        <w:t xml:space="preserve">  </w:t>
      </w:r>
      <w:proofErr w:type="gramEnd"/>
      <w:r w:rsidR="007C506B">
        <w:t xml:space="preserve">     </w:t>
      </w:r>
      <w:r>
        <w:t>______________________________________________________</w:t>
      </w:r>
    </w:p>
    <w:tbl>
      <w:tblPr>
        <w:tblW w:w="10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141"/>
        <w:gridCol w:w="856"/>
        <w:gridCol w:w="972"/>
        <w:gridCol w:w="992"/>
        <w:gridCol w:w="993"/>
        <w:gridCol w:w="1134"/>
        <w:gridCol w:w="1261"/>
      </w:tblGrid>
      <w:tr w:rsidR="001C1F62" w:rsidRPr="00536EC1" w14:paraId="78C2569C" w14:textId="77777777" w:rsidTr="007C506B">
        <w:trPr>
          <w:jc w:val="center"/>
        </w:trPr>
        <w:tc>
          <w:tcPr>
            <w:tcW w:w="2405" w:type="dxa"/>
            <w:vMerge w:val="restart"/>
            <w:vAlign w:val="center"/>
          </w:tcPr>
          <w:p w14:paraId="6F0B039B" w14:textId="77777777" w:rsidR="001C1F62" w:rsidRPr="00536EC1" w:rsidRDefault="001C1F62" w:rsidP="001C1F62">
            <w:pPr>
              <w:jc w:val="center"/>
            </w:pPr>
            <w:r w:rsidRPr="00536EC1">
              <w:t>Тип коммутационного аппарата на секционировании НН</w:t>
            </w:r>
          </w:p>
        </w:tc>
        <w:tc>
          <w:tcPr>
            <w:tcW w:w="2141" w:type="dxa"/>
          </w:tcPr>
          <w:p w14:paraId="14965137" w14:textId="77777777" w:rsidR="001C1F62" w:rsidRPr="00536EC1" w:rsidRDefault="001C1F62" w:rsidP="001C1F62">
            <w:r w:rsidRPr="00536EC1">
              <w:t>Тип</w:t>
            </w:r>
          </w:p>
        </w:tc>
        <w:tc>
          <w:tcPr>
            <w:tcW w:w="856" w:type="dxa"/>
          </w:tcPr>
          <w:p w14:paraId="65B660DA" w14:textId="33307F68" w:rsidR="001C1F62" w:rsidRPr="00536EC1" w:rsidRDefault="001C1F62" w:rsidP="001C1F62">
            <w:pPr>
              <w:jc w:val="center"/>
            </w:pPr>
            <w:r w:rsidRPr="00536EC1">
              <w:t>РЕ</w:t>
            </w:r>
          </w:p>
        </w:tc>
        <w:tc>
          <w:tcPr>
            <w:tcW w:w="972" w:type="dxa"/>
          </w:tcPr>
          <w:p w14:paraId="20AE7C0A" w14:textId="6C25D6CE" w:rsidR="001C1F62" w:rsidRPr="00536EC1" w:rsidRDefault="001C1F62" w:rsidP="001C1F62">
            <w:pPr>
              <w:jc w:val="center"/>
            </w:pPr>
            <w:r w:rsidRPr="00536EC1">
              <w:t>ВР</w:t>
            </w:r>
          </w:p>
        </w:tc>
        <w:tc>
          <w:tcPr>
            <w:tcW w:w="992" w:type="dxa"/>
          </w:tcPr>
          <w:p w14:paraId="60D9543D" w14:textId="7AAF7525" w:rsidR="001C1F62" w:rsidRPr="00536EC1" w:rsidRDefault="001C1F62" w:rsidP="001C1F62">
            <w:pPr>
              <w:jc w:val="center"/>
            </w:pPr>
            <w:r w:rsidRPr="00536EC1">
              <w:t>ВА</w:t>
            </w:r>
          </w:p>
        </w:tc>
        <w:tc>
          <w:tcPr>
            <w:tcW w:w="993" w:type="dxa"/>
          </w:tcPr>
          <w:p w14:paraId="0C818261" w14:textId="58E1A79D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IEK</w:t>
            </w:r>
          </w:p>
        </w:tc>
        <w:tc>
          <w:tcPr>
            <w:tcW w:w="1134" w:type="dxa"/>
          </w:tcPr>
          <w:p w14:paraId="5F736B06" w14:textId="5A192B28" w:rsidR="001C1F62" w:rsidRPr="00536EC1" w:rsidRDefault="001C1F62" w:rsidP="001C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DEK</w:t>
            </w:r>
          </w:p>
        </w:tc>
        <w:tc>
          <w:tcPr>
            <w:tcW w:w="1261" w:type="dxa"/>
          </w:tcPr>
          <w:p w14:paraId="69DDB053" w14:textId="245FEADE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03CE530D" w14:textId="77777777" w:rsidTr="007C506B">
        <w:trPr>
          <w:jc w:val="center"/>
        </w:trPr>
        <w:tc>
          <w:tcPr>
            <w:tcW w:w="2405" w:type="dxa"/>
            <w:vMerge/>
          </w:tcPr>
          <w:p w14:paraId="5281A58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52B89D89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0F807B0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72" w:type="dxa"/>
          </w:tcPr>
          <w:p w14:paraId="4EFC380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3CFE036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77D5CD0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14:paraId="602859D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61" w:type="dxa"/>
          </w:tcPr>
          <w:p w14:paraId="070C741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2DDAC2C" w14:textId="77777777" w:rsidTr="007C506B">
        <w:trPr>
          <w:jc w:val="center"/>
        </w:trPr>
        <w:tc>
          <w:tcPr>
            <w:tcW w:w="2405" w:type="dxa"/>
            <w:vMerge/>
          </w:tcPr>
          <w:p w14:paraId="1D54D225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5A0EA6AA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7F1C9DB2" w14:textId="77777777" w:rsidR="0051686F" w:rsidRPr="00536EC1" w:rsidRDefault="0051686F" w:rsidP="003D4D4C">
            <w:proofErr w:type="spellStart"/>
            <w:r>
              <w:t>выктное</w:t>
            </w:r>
            <w:proofErr w:type="spellEnd"/>
            <w:r>
              <w:t>/</w:t>
            </w:r>
            <w:proofErr w:type="spellStart"/>
            <w:r>
              <w:t>втычное</w:t>
            </w:r>
            <w:proofErr w:type="spellEnd"/>
            <w:r>
              <w:t>)</w:t>
            </w:r>
          </w:p>
        </w:tc>
        <w:tc>
          <w:tcPr>
            <w:tcW w:w="856" w:type="dxa"/>
          </w:tcPr>
          <w:p w14:paraId="07DAC2F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72" w:type="dxa"/>
          </w:tcPr>
          <w:p w14:paraId="6E76E0D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619C60C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4739E05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14:paraId="1260B4A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61" w:type="dxa"/>
          </w:tcPr>
          <w:p w14:paraId="22FF9AA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D22FF35" w14:textId="02D79879" w:rsidR="0051686F" w:rsidRDefault="0051686F" w:rsidP="0051686F">
      <w:pPr>
        <w:spacing w:after="120" w:line="200" w:lineRule="exact"/>
        <w:jc w:val="center"/>
        <w:rPr>
          <w:b/>
        </w:rPr>
      </w:pPr>
    </w:p>
    <w:p w14:paraId="24011D9F" w14:textId="147D6046" w:rsidR="001C1F62" w:rsidRDefault="001C1F62" w:rsidP="0051686F">
      <w:pPr>
        <w:spacing w:after="120" w:line="200" w:lineRule="exact"/>
        <w:jc w:val="center"/>
        <w:rPr>
          <w:b/>
        </w:rPr>
      </w:pPr>
    </w:p>
    <w:p w14:paraId="28E3109C" w14:textId="5E592458" w:rsidR="001C1F62" w:rsidRDefault="001C1F62" w:rsidP="0051686F">
      <w:pPr>
        <w:spacing w:after="120" w:line="200" w:lineRule="exact"/>
        <w:jc w:val="center"/>
        <w:rPr>
          <w:b/>
        </w:rPr>
      </w:pPr>
    </w:p>
    <w:p w14:paraId="1CD431D1" w14:textId="77777777" w:rsidR="007C506B" w:rsidRDefault="007C506B" w:rsidP="0051686F">
      <w:pPr>
        <w:spacing w:after="120" w:line="200" w:lineRule="exact"/>
        <w:jc w:val="center"/>
        <w:rPr>
          <w:b/>
        </w:rPr>
      </w:pPr>
    </w:p>
    <w:p w14:paraId="1C4C725D" w14:textId="77777777" w:rsidR="007C506B" w:rsidRDefault="007C506B" w:rsidP="0051686F">
      <w:pPr>
        <w:spacing w:after="120" w:line="200" w:lineRule="exact"/>
        <w:jc w:val="center"/>
        <w:rPr>
          <w:b/>
        </w:rPr>
      </w:pPr>
    </w:p>
    <w:p w14:paraId="7861B211" w14:textId="77777777" w:rsidR="001C1F62" w:rsidRDefault="001C1F62" w:rsidP="0051686F">
      <w:pPr>
        <w:spacing w:after="120" w:line="200" w:lineRule="exact"/>
        <w:jc w:val="center"/>
        <w:rPr>
          <w:b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141"/>
        <w:gridCol w:w="978"/>
        <w:gridCol w:w="850"/>
        <w:gridCol w:w="992"/>
        <w:gridCol w:w="993"/>
        <w:gridCol w:w="1275"/>
        <w:gridCol w:w="1276"/>
      </w:tblGrid>
      <w:tr w:rsidR="001C1F62" w:rsidRPr="00536EC1" w14:paraId="25E40B00" w14:textId="77777777" w:rsidTr="007C506B">
        <w:trPr>
          <w:jc w:val="center"/>
        </w:trPr>
        <w:tc>
          <w:tcPr>
            <w:tcW w:w="2405" w:type="dxa"/>
            <w:vMerge w:val="restart"/>
            <w:vAlign w:val="center"/>
          </w:tcPr>
          <w:p w14:paraId="52A56B52" w14:textId="77777777" w:rsidR="001C1F62" w:rsidRPr="00536EC1" w:rsidRDefault="001C1F62" w:rsidP="001C1F62">
            <w:pPr>
              <w:jc w:val="center"/>
            </w:pPr>
            <w:r w:rsidRPr="00536EC1">
              <w:t xml:space="preserve">Тип коммутационного аппарата </w:t>
            </w:r>
            <w:proofErr w:type="spellStart"/>
            <w:r w:rsidRPr="00536EC1">
              <w:t>отх</w:t>
            </w:r>
            <w:proofErr w:type="spellEnd"/>
            <w:r w:rsidRPr="00536EC1">
              <w:t>. линий</w:t>
            </w:r>
          </w:p>
        </w:tc>
        <w:tc>
          <w:tcPr>
            <w:tcW w:w="2141" w:type="dxa"/>
          </w:tcPr>
          <w:p w14:paraId="2F13052D" w14:textId="77777777" w:rsidR="001C1F62" w:rsidRPr="00536EC1" w:rsidRDefault="001C1F62" w:rsidP="001C1F62">
            <w:r w:rsidRPr="00536EC1">
              <w:t>Тип</w:t>
            </w:r>
          </w:p>
        </w:tc>
        <w:tc>
          <w:tcPr>
            <w:tcW w:w="978" w:type="dxa"/>
          </w:tcPr>
          <w:p w14:paraId="07BA67C4" w14:textId="77777777" w:rsidR="001C1F62" w:rsidRPr="00536EC1" w:rsidRDefault="001C1F62" w:rsidP="001C1F62">
            <w:pPr>
              <w:jc w:val="center"/>
            </w:pPr>
            <w:r w:rsidRPr="00536EC1">
              <w:t>РПС</w:t>
            </w:r>
          </w:p>
        </w:tc>
        <w:tc>
          <w:tcPr>
            <w:tcW w:w="850" w:type="dxa"/>
          </w:tcPr>
          <w:p w14:paraId="152B8A92" w14:textId="18856DEA" w:rsidR="001C1F62" w:rsidRPr="00536EC1" w:rsidRDefault="001C1F62" w:rsidP="001C1F62">
            <w:pPr>
              <w:jc w:val="center"/>
            </w:pPr>
            <w:r w:rsidRPr="00536EC1">
              <w:t>ВР</w:t>
            </w:r>
          </w:p>
        </w:tc>
        <w:tc>
          <w:tcPr>
            <w:tcW w:w="992" w:type="dxa"/>
          </w:tcPr>
          <w:p w14:paraId="426FB7A4" w14:textId="2A81F08E" w:rsidR="001C1F62" w:rsidRPr="00C5415B" w:rsidRDefault="001C1F62" w:rsidP="001C1F62">
            <w:pPr>
              <w:jc w:val="center"/>
            </w:pPr>
            <w:r w:rsidRPr="00536EC1">
              <w:t>ВА</w:t>
            </w:r>
          </w:p>
        </w:tc>
        <w:tc>
          <w:tcPr>
            <w:tcW w:w="993" w:type="dxa"/>
          </w:tcPr>
          <w:p w14:paraId="52E4D5AF" w14:textId="60716FE3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IEK</w:t>
            </w:r>
          </w:p>
        </w:tc>
        <w:tc>
          <w:tcPr>
            <w:tcW w:w="1275" w:type="dxa"/>
          </w:tcPr>
          <w:p w14:paraId="2FE682E0" w14:textId="3C048D41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DEK</w:t>
            </w:r>
          </w:p>
        </w:tc>
        <w:tc>
          <w:tcPr>
            <w:tcW w:w="1276" w:type="dxa"/>
          </w:tcPr>
          <w:p w14:paraId="39379F38" w14:textId="7B23C6EA" w:rsidR="001C1F62" w:rsidRPr="001C1F62" w:rsidRDefault="001C1F62" w:rsidP="001C1F62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4FE572E7" w14:textId="77777777" w:rsidTr="007C506B">
        <w:trPr>
          <w:jc w:val="center"/>
        </w:trPr>
        <w:tc>
          <w:tcPr>
            <w:tcW w:w="2405" w:type="dxa"/>
            <w:vMerge/>
          </w:tcPr>
          <w:p w14:paraId="3886C8C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25D25D74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978" w:type="dxa"/>
          </w:tcPr>
          <w:p w14:paraId="1258041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0" w:type="dxa"/>
          </w:tcPr>
          <w:p w14:paraId="55A16468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2B95CE4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2D16AA1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275" w:type="dxa"/>
          </w:tcPr>
          <w:p w14:paraId="5987443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354FC28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26469E8" w14:textId="77777777" w:rsidTr="007C506B">
        <w:trPr>
          <w:jc w:val="center"/>
        </w:trPr>
        <w:tc>
          <w:tcPr>
            <w:tcW w:w="2405" w:type="dxa"/>
            <w:vMerge/>
          </w:tcPr>
          <w:p w14:paraId="3075EFE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3781E8B5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0DC93588" w14:textId="77777777" w:rsidR="0051686F" w:rsidRPr="00536EC1" w:rsidRDefault="0051686F" w:rsidP="003D4D4C">
            <w:proofErr w:type="spellStart"/>
            <w:r>
              <w:t>выктное</w:t>
            </w:r>
            <w:proofErr w:type="spellEnd"/>
            <w:r>
              <w:t>/</w:t>
            </w:r>
            <w:proofErr w:type="spellStart"/>
            <w:r>
              <w:t>втычное</w:t>
            </w:r>
            <w:proofErr w:type="spellEnd"/>
            <w:r>
              <w:t>)</w:t>
            </w:r>
          </w:p>
        </w:tc>
        <w:tc>
          <w:tcPr>
            <w:tcW w:w="978" w:type="dxa"/>
          </w:tcPr>
          <w:p w14:paraId="7B176AB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0" w:type="dxa"/>
          </w:tcPr>
          <w:p w14:paraId="4C65ACD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73A3D2E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6EDF9161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275" w:type="dxa"/>
          </w:tcPr>
          <w:p w14:paraId="11D93AF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55B6D70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13FC9DD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916" w:type="dxa"/>
        <w:tblInd w:w="-289" w:type="dxa"/>
        <w:tblLook w:val="04A0" w:firstRow="1" w:lastRow="0" w:firstColumn="1" w:lastColumn="0" w:noHBand="0" w:noVBand="1"/>
      </w:tblPr>
      <w:tblGrid>
        <w:gridCol w:w="241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1C1F62" w:rsidRPr="00C5415B" w14:paraId="2159F405" w14:textId="77777777" w:rsidTr="007C506B">
        <w:trPr>
          <w:trHeight w:val="270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024B" w14:textId="77777777" w:rsidR="0051686F" w:rsidRPr="00C5415B" w:rsidRDefault="0051686F" w:rsidP="003D4D4C">
            <w:pPr>
              <w:jc w:val="center"/>
            </w:pPr>
            <w:r w:rsidRPr="00C5415B">
              <w:t>Кол -во и номинальный ток фидеров отходящих линий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DD60" w14:textId="77777777" w:rsidR="0051686F" w:rsidRPr="00C5415B" w:rsidRDefault="0051686F" w:rsidP="003D4D4C">
            <w:pPr>
              <w:jc w:val="center"/>
            </w:pPr>
            <w:r w:rsidRPr="00C5415B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7574" w14:textId="77777777" w:rsidR="0051686F" w:rsidRPr="00C5415B" w:rsidRDefault="0051686F" w:rsidP="003D4D4C">
            <w:pPr>
              <w:jc w:val="center"/>
            </w:pPr>
            <w:r w:rsidRPr="00C5415B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CB37" w14:textId="77777777" w:rsidR="0051686F" w:rsidRPr="00C5415B" w:rsidRDefault="0051686F" w:rsidP="003D4D4C">
            <w:pPr>
              <w:jc w:val="center"/>
            </w:pPr>
            <w:r w:rsidRPr="00C5415B"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3E249" w14:textId="77777777" w:rsidR="0051686F" w:rsidRPr="00C5415B" w:rsidRDefault="0051686F" w:rsidP="003D4D4C">
            <w:pPr>
              <w:jc w:val="center"/>
            </w:pPr>
            <w:r w:rsidRPr="00C5415B">
              <w:t>31,5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D42D" w14:textId="77777777" w:rsidR="0051686F" w:rsidRPr="00C5415B" w:rsidRDefault="0051686F" w:rsidP="003D4D4C">
            <w:pPr>
              <w:jc w:val="center"/>
            </w:pPr>
            <w:r w:rsidRPr="00C5415B"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8B07" w14:textId="77777777" w:rsidR="0051686F" w:rsidRPr="00C5415B" w:rsidRDefault="0051686F" w:rsidP="003D4D4C">
            <w:pPr>
              <w:jc w:val="center"/>
            </w:pPr>
            <w:r w:rsidRPr="00C5415B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6CB9" w14:textId="77777777" w:rsidR="0051686F" w:rsidRPr="00C5415B" w:rsidRDefault="0051686F" w:rsidP="003D4D4C">
            <w:pPr>
              <w:jc w:val="center"/>
            </w:pPr>
            <w:r w:rsidRPr="00C5415B"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E59A" w14:textId="77777777" w:rsidR="0051686F" w:rsidRPr="00C5415B" w:rsidRDefault="0051686F" w:rsidP="003D4D4C">
            <w:pPr>
              <w:jc w:val="center"/>
            </w:pPr>
            <w:r w:rsidRPr="00C5415B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0A1A" w14:textId="77777777" w:rsidR="0051686F" w:rsidRPr="00C5415B" w:rsidRDefault="0051686F" w:rsidP="003D4D4C">
            <w:pPr>
              <w:jc w:val="center"/>
            </w:pPr>
            <w:r w:rsidRPr="00C5415B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7A62" w14:textId="77777777" w:rsidR="0051686F" w:rsidRPr="00C5415B" w:rsidRDefault="0051686F" w:rsidP="003D4D4C">
            <w:pPr>
              <w:jc w:val="center"/>
            </w:pPr>
            <w:r w:rsidRPr="00C5415B">
              <w:t>125</w:t>
            </w:r>
          </w:p>
        </w:tc>
      </w:tr>
      <w:tr w:rsidR="001C1F62" w:rsidRPr="00C5415B" w14:paraId="7FE51863" w14:textId="77777777" w:rsidTr="007C506B">
        <w:trPr>
          <w:trHeight w:val="255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254F" w14:textId="77777777" w:rsidR="0051686F" w:rsidRPr="00C5415B" w:rsidRDefault="0051686F" w:rsidP="003D4D4C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F1B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8F51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DDFC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D1E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78F2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9B74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8C2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8EC9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9933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0DD2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</w:tr>
      <w:tr w:rsidR="001C1F62" w:rsidRPr="00C5415B" w14:paraId="41C129B2" w14:textId="77777777" w:rsidTr="007C506B">
        <w:trPr>
          <w:trHeight w:val="12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58BC6" w14:textId="77777777" w:rsidR="0051686F" w:rsidRPr="00C5415B" w:rsidRDefault="0051686F" w:rsidP="003D4D4C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DD83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8F01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FDD8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1132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AA12C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187D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1E7E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B29F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585A" w14:textId="77777777" w:rsidR="0051686F" w:rsidRPr="00C5415B" w:rsidRDefault="0051686F" w:rsidP="003D4D4C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3F52" w14:textId="77777777" w:rsidR="0051686F" w:rsidRPr="00C5415B" w:rsidRDefault="0051686F" w:rsidP="003D4D4C">
            <w:pPr>
              <w:jc w:val="center"/>
            </w:pPr>
          </w:p>
        </w:tc>
      </w:tr>
      <w:tr w:rsidR="001C1F62" w:rsidRPr="00C5415B" w14:paraId="4F49AE5E" w14:textId="77777777" w:rsidTr="007C506B">
        <w:trPr>
          <w:trHeight w:val="240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63B6" w14:textId="77777777" w:rsidR="0051686F" w:rsidRPr="00C5415B" w:rsidRDefault="0051686F" w:rsidP="003D4D4C">
            <w:pPr>
              <w:jc w:val="center"/>
            </w:pPr>
            <w:r w:rsidRPr="00C5415B">
              <w:t>Кол -во и номинальный ток фидеров отходящих линий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12FD" w14:textId="77777777" w:rsidR="0051686F" w:rsidRPr="00C5415B" w:rsidRDefault="0051686F" w:rsidP="003D4D4C">
            <w:pPr>
              <w:jc w:val="center"/>
            </w:pPr>
            <w:r w:rsidRPr="00C5415B"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2D87" w14:textId="77777777" w:rsidR="0051686F" w:rsidRPr="00C5415B" w:rsidRDefault="0051686F" w:rsidP="003D4D4C">
            <w:pPr>
              <w:jc w:val="center"/>
            </w:pPr>
            <w:r w:rsidRPr="00C5415B"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8808" w14:textId="77777777" w:rsidR="0051686F" w:rsidRPr="00C5415B" w:rsidRDefault="0051686F" w:rsidP="003D4D4C">
            <w:pPr>
              <w:jc w:val="center"/>
            </w:pPr>
            <w:r w:rsidRPr="00C5415B"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7BA4" w14:textId="77777777" w:rsidR="0051686F" w:rsidRPr="00C5415B" w:rsidRDefault="0051686F" w:rsidP="003D4D4C">
            <w:pPr>
              <w:jc w:val="center"/>
            </w:pPr>
            <w:r w:rsidRPr="00C5415B"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0928" w14:textId="77777777" w:rsidR="0051686F" w:rsidRPr="00C5415B" w:rsidRDefault="0051686F" w:rsidP="003D4D4C">
            <w:pPr>
              <w:jc w:val="center"/>
            </w:pPr>
            <w:r w:rsidRPr="00C5415B"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47C8" w14:textId="77777777" w:rsidR="0051686F" w:rsidRPr="00C5415B" w:rsidRDefault="0051686F" w:rsidP="003D4D4C">
            <w:pPr>
              <w:jc w:val="center"/>
            </w:pPr>
            <w:r w:rsidRPr="00C5415B"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8E0F" w14:textId="77777777" w:rsidR="0051686F" w:rsidRPr="00C5415B" w:rsidRDefault="0051686F" w:rsidP="003D4D4C">
            <w:pPr>
              <w:jc w:val="center"/>
            </w:pPr>
            <w:r w:rsidRPr="00C5415B">
              <w:t>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BD74" w14:textId="77777777" w:rsidR="0051686F" w:rsidRPr="00C5415B" w:rsidRDefault="0051686F" w:rsidP="003D4D4C">
            <w:pPr>
              <w:jc w:val="center"/>
            </w:pPr>
            <w:r w:rsidRPr="00C5415B"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C31D" w14:textId="77777777" w:rsidR="0051686F" w:rsidRPr="00C5415B" w:rsidRDefault="0051686F" w:rsidP="003D4D4C">
            <w:pPr>
              <w:jc w:val="center"/>
            </w:pPr>
            <w:r w:rsidRPr="00C5415B">
              <w:t>1600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FD4F" w14:textId="77777777" w:rsidR="0051686F" w:rsidRPr="00C5415B" w:rsidRDefault="0051686F" w:rsidP="003D4D4C">
            <w:pPr>
              <w:jc w:val="center"/>
            </w:pPr>
            <w:r w:rsidRPr="00C5415B">
              <w:t>2000</w:t>
            </w:r>
          </w:p>
        </w:tc>
      </w:tr>
      <w:tr w:rsidR="001C1F62" w:rsidRPr="00C5415B" w14:paraId="34C15E3D" w14:textId="77777777" w:rsidTr="007C506B">
        <w:trPr>
          <w:trHeight w:val="240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30ED" w14:textId="77777777" w:rsidR="0051686F" w:rsidRPr="00C5415B" w:rsidRDefault="0051686F" w:rsidP="003D4D4C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D9B3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8D8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5F39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D0F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7E75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34B4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D44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7200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56A5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E051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</w:tr>
    </w:tbl>
    <w:p w14:paraId="794929B1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7F687EC0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6BC16B1E" w14:textId="77777777" w:rsidR="0051686F" w:rsidRDefault="0051686F" w:rsidP="003D4D4C">
            <w:r w:rsidRPr="00536EC1">
              <w:t xml:space="preserve">Тип шин (алюминий, медь)                                             </w:t>
            </w:r>
          </w:p>
          <w:p w14:paraId="06D15BD9" w14:textId="334150B1" w:rsidR="007C506B" w:rsidRPr="00536EC1" w:rsidRDefault="007C506B" w:rsidP="003D4D4C"/>
        </w:tc>
        <w:tc>
          <w:tcPr>
            <w:tcW w:w="5377" w:type="dxa"/>
          </w:tcPr>
          <w:p w14:paraId="28BD40B7" w14:textId="77777777" w:rsidR="0051686F" w:rsidRPr="00536EC1" w:rsidRDefault="0051686F" w:rsidP="003D4D4C">
            <w:pPr>
              <w:jc w:val="center"/>
            </w:pPr>
          </w:p>
        </w:tc>
      </w:tr>
    </w:tbl>
    <w:p w14:paraId="66D37685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26C66744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762C88E4" w14:textId="77777777" w:rsidR="0051686F" w:rsidRDefault="0051686F" w:rsidP="003D4D4C">
            <w:r w:rsidRPr="00536EC1">
              <w:t>Наличие уличного освещения (да,</w:t>
            </w:r>
            <w:r w:rsidR="007C506B">
              <w:t xml:space="preserve"> нет)                          </w:t>
            </w:r>
          </w:p>
          <w:p w14:paraId="5976C660" w14:textId="7660AF28" w:rsidR="007C506B" w:rsidRPr="00536EC1" w:rsidRDefault="007C506B" w:rsidP="003D4D4C"/>
        </w:tc>
        <w:tc>
          <w:tcPr>
            <w:tcW w:w="5377" w:type="dxa"/>
          </w:tcPr>
          <w:p w14:paraId="3CA52698" w14:textId="77777777" w:rsidR="0051686F" w:rsidRPr="00536EC1" w:rsidRDefault="0051686F" w:rsidP="003D4D4C">
            <w:pPr>
              <w:jc w:val="center"/>
            </w:pPr>
          </w:p>
        </w:tc>
      </w:tr>
    </w:tbl>
    <w:p w14:paraId="24747193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3F0C8492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7C692F3D" w14:textId="77777777" w:rsidR="0051686F" w:rsidRDefault="0051686F" w:rsidP="003D4D4C">
            <w:r w:rsidRPr="00536EC1">
              <w:t xml:space="preserve">Наличие обогрева (да, нет)               </w:t>
            </w:r>
            <w:r w:rsidR="007C506B">
              <w:t xml:space="preserve">                               </w:t>
            </w:r>
          </w:p>
          <w:p w14:paraId="2235CE06" w14:textId="20D73DC3" w:rsidR="007C506B" w:rsidRPr="00536EC1" w:rsidRDefault="007C506B" w:rsidP="003D4D4C"/>
        </w:tc>
        <w:tc>
          <w:tcPr>
            <w:tcW w:w="5377" w:type="dxa"/>
          </w:tcPr>
          <w:p w14:paraId="052D89CF" w14:textId="77777777" w:rsidR="0051686F" w:rsidRPr="00536EC1" w:rsidRDefault="0051686F" w:rsidP="003D4D4C">
            <w:pPr>
              <w:jc w:val="center"/>
            </w:pPr>
          </w:p>
        </w:tc>
      </w:tr>
    </w:tbl>
    <w:p w14:paraId="5E469B9F" w14:textId="77777777" w:rsidR="0051686F" w:rsidRDefault="0051686F" w:rsidP="0051686F">
      <w:pPr>
        <w:pBdr>
          <w:bottom w:val="single" w:sz="4" w:space="1" w:color="auto"/>
        </w:pBdr>
        <w:spacing w:after="120" w:line="200" w:lineRule="exact"/>
        <w:rPr>
          <w:b/>
        </w:rPr>
      </w:pPr>
    </w:p>
    <w:p w14:paraId="55CD00A5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7"/>
        <w:gridCol w:w="2977"/>
        <w:gridCol w:w="5370"/>
      </w:tblGrid>
      <w:tr w:rsidR="0051686F" w:rsidRPr="00536EC1" w14:paraId="65E10485" w14:textId="77777777" w:rsidTr="003D4D4C">
        <w:trPr>
          <w:jc w:val="center"/>
        </w:trPr>
        <w:tc>
          <w:tcPr>
            <w:tcW w:w="2417" w:type="dxa"/>
            <w:vMerge w:val="restart"/>
            <w:vAlign w:val="center"/>
          </w:tcPr>
          <w:p w14:paraId="349EAAA2" w14:textId="77777777" w:rsidR="0051686F" w:rsidRPr="00536EC1" w:rsidRDefault="0051686F" w:rsidP="003D4D4C">
            <w:pPr>
              <w:jc w:val="center"/>
            </w:pPr>
            <w:r w:rsidRPr="00536EC1">
              <w:t xml:space="preserve">Ввод 0,4 </w:t>
            </w:r>
            <w:proofErr w:type="spellStart"/>
            <w:r w:rsidRPr="00536EC1">
              <w:t>кВ</w:t>
            </w:r>
            <w:proofErr w:type="spellEnd"/>
          </w:p>
        </w:tc>
        <w:tc>
          <w:tcPr>
            <w:tcW w:w="2977" w:type="dxa"/>
          </w:tcPr>
          <w:p w14:paraId="4604E9E2" w14:textId="77777777" w:rsidR="0051686F" w:rsidRPr="00536EC1" w:rsidRDefault="0051686F" w:rsidP="003D4D4C">
            <w:r w:rsidRPr="00536EC1">
              <w:t>Контроль напряжения и тока</w:t>
            </w:r>
          </w:p>
          <w:p w14:paraId="458D658F" w14:textId="77777777" w:rsidR="0051686F" w:rsidRPr="00536EC1" w:rsidRDefault="0051686F" w:rsidP="003D4D4C">
            <w:r w:rsidRPr="00536EC1">
              <w:t>(да, нет)</w:t>
            </w:r>
          </w:p>
        </w:tc>
        <w:tc>
          <w:tcPr>
            <w:tcW w:w="5370" w:type="dxa"/>
          </w:tcPr>
          <w:p w14:paraId="5C7DEC59" w14:textId="77777777" w:rsidR="0051686F" w:rsidRPr="00536EC1" w:rsidRDefault="0051686F" w:rsidP="003D4D4C">
            <w:pPr>
              <w:jc w:val="center"/>
            </w:pPr>
          </w:p>
        </w:tc>
      </w:tr>
      <w:tr w:rsidR="0051686F" w:rsidRPr="00536EC1" w14:paraId="77C4BA46" w14:textId="77777777" w:rsidTr="003D4D4C">
        <w:trPr>
          <w:jc w:val="center"/>
        </w:trPr>
        <w:tc>
          <w:tcPr>
            <w:tcW w:w="2417" w:type="dxa"/>
            <w:vMerge/>
          </w:tcPr>
          <w:p w14:paraId="04775BA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7202E5E2" w14:textId="77777777" w:rsidR="0051686F" w:rsidRPr="00536EC1" w:rsidRDefault="0051686F" w:rsidP="003D4D4C">
            <w:r w:rsidRPr="00536EC1">
              <w:t>Учет электроэнергии</w:t>
            </w:r>
          </w:p>
          <w:p w14:paraId="743A0A5B" w14:textId="77777777" w:rsidR="0051686F" w:rsidRPr="00536EC1" w:rsidRDefault="0051686F" w:rsidP="003D4D4C">
            <w:r w:rsidRPr="00536EC1">
              <w:t>(активный, реактивный)</w:t>
            </w:r>
          </w:p>
        </w:tc>
        <w:tc>
          <w:tcPr>
            <w:tcW w:w="5370" w:type="dxa"/>
          </w:tcPr>
          <w:p w14:paraId="71AC3D9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52B43109" w14:textId="77777777" w:rsidTr="003D4D4C">
        <w:trPr>
          <w:trHeight w:val="480"/>
          <w:jc w:val="center"/>
        </w:trPr>
        <w:tc>
          <w:tcPr>
            <w:tcW w:w="2417" w:type="dxa"/>
            <w:vMerge/>
          </w:tcPr>
          <w:p w14:paraId="512B149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  <w:vAlign w:val="center"/>
          </w:tcPr>
          <w:p w14:paraId="7CC1430F" w14:textId="77777777" w:rsidR="0051686F" w:rsidRPr="00536EC1" w:rsidRDefault="0051686F" w:rsidP="003D4D4C">
            <w:r w:rsidRPr="00536EC1">
              <w:t>Марка счетчика</w:t>
            </w:r>
          </w:p>
        </w:tc>
        <w:tc>
          <w:tcPr>
            <w:tcW w:w="5370" w:type="dxa"/>
          </w:tcPr>
          <w:p w14:paraId="1D3699B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1C47B00" w14:textId="3DC5DB53" w:rsidR="00D12AA3" w:rsidRDefault="00D12AA3"/>
    <w:p w14:paraId="6A7BC8F4" w14:textId="6F941F7F" w:rsidR="00D12AA3" w:rsidRDefault="00D12AA3"/>
    <w:p w14:paraId="2089462C" w14:textId="50E29FAE" w:rsidR="00D12AA3" w:rsidRDefault="00D12AA3"/>
    <w:p w14:paraId="2114BC44" w14:textId="3A23B659" w:rsidR="00D12AA3" w:rsidRDefault="00D12AA3"/>
    <w:p w14:paraId="07174363" w14:textId="00D241E0" w:rsidR="00D12AA3" w:rsidRDefault="00D12AA3"/>
    <w:p w14:paraId="1D35EDB1" w14:textId="77777777" w:rsidR="00D12AA3" w:rsidRDefault="00D12AA3"/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7"/>
        <w:gridCol w:w="2977"/>
        <w:gridCol w:w="5370"/>
      </w:tblGrid>
      <w:tr w:rsidR="0051686F" w:rsidRPr="00536EC1" w14:paraId="6FA534E2" w14:textId="77777777" w:rsidTr="003D4D4C">
        <w:trPr>
          <w:jc w:val="center"/>
        </w:trPr>
        <w:tc>
          <w:tcPr>
            <w:tcW w:w="2417" w:type="dxa"/>
            <w:vMerge w:val="restart"/>
            <w:vAlign w:val="center"/>
          </w:tcPr>
          <w:p w14:paraId="65CA1683" w14:textId="77777777" w:rsidR="0051686F" w:rsidRPr="00536EC1" w:rsidRDefault="0051686F" w:rsidP="003D4D4C">
            <w:pPr>
              <w:jc w:val="center"/>
            </w:pPr>
            <w:r w:rsidRPr="00536EC1">
              <w:lastRenderedPageBreak/>
              <w:t>Отходящие линии</w:t>
            </w:r>
          </w:p>
        </w:tc>
        <w:tc>
          <w:tcPr>
            <w:tcW w:w="2977" w:type="dxa"/>
          </w:tcPr>
          <w:p w14:paraId="14CE7D2E" w14:textId="77777777" w:rsidR="0051686F" w:rsidRPr="00536EC1" w:rsidRDefault="0051686F" w:rsidP="003D4D4C">
            <w:r w:rsidRPr="00536EC1">
              <w:t xml:space="preserve">Контроль тока </w:t>
            </w:r>
          </w:p>
          <w:p w14:paraId="50A4FC2A" w14:textId="77777777" w:rsidR="0051686F" w:rsidRPr="00536EC1" w:rsidRDefault="0051686F" w:rsidP="003D4D4C">
            <w:r w:rsidRPr="00536EC1">
              <w:t>(да, нет)</w:t>
            </w:r>
          </w:p>
        </w:tc>
        <w:tc>
          <w:tcPr>
            <w:tcW w:w="5370" w:type="dxa"/>
          </w:tcPr>
          <w:p w14:paraId="646AC8C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90924B4" w14:textId="77777777" w:rsidTr="003D4D4C">
        <w:trPr>
          <w:jc w:val="center"/>
        </w:trPr>
        <w:tc>
          <w:tcPr>
            <w:tcW w:w="2417" w:type="dxa"/>
            <w:vMerge/>
          </w:tcPr>
          <w:p w14:paraId="2FEAC3F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5C6C393C" w14:textId="77777777" w:rsidR="0051686F" w:rsidRPr="00536EC1" w:rsidRDefault="0051686F" w:rsidP="003D4D4C">
            <w:r w:rsidRPr="00536EC1">
              <w:t>Учет электроэнергии</w:t>
            </w:r>
          </w:p>
          <w:p w14:paraId="3EDCAB95" w14:textId="77777777" w:rsidR="0051686F" w:rsidRPr="00536EC1" w:rsidRDefault="0051686F" w:rsidP="003D4D4C">
            <w:r w:rsidRPr="00536EC1">
              <w:t>(активный, реактивный)</w:t>
            </w:r>
          </w:p>
        </w:tc>
        <w:tc>
          <w:tcPr>
            <w:tcW w:w="5370" w:type="dxa"/>
          </w:tcPr>
          <w:p w14:paraId="32AF457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6CA33F5" w14:textId="77777777" w:rsidTr="003D4D4C">
        <w:trPr>
          <w:trHeight w:val="516"/>
          <w:jc w:val="center"/>
        </w:trPr>
        <w:tc>
          <w:tcPr>
            <w:tcW w:w="2417" w:type="dxa"/>
            <w:vMerge/>
          </w:tcPr>
          <w:p w14:paraId="3ED1B68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  <w:vAlign w:val="center"/>
          </w:tcPr>
          <w:p w14:paraId="0E54282C" w14:textId="77777777" w:rsidR="0051686F" w:rsidRPr="00536EC1" w:rsidRDefault="0051686F" w:rsidP="003D4D4C">
            <w:r w:rsidRPr="00536EC1">
              <w:t>Марка счетчика</w:t>
            </w:r>
          </w:p>
        </w:tc>
        <w:tc>
          <w:tcPr>
            <w:tcW w:w="5370" w:type="dxa"/>
          </w:tcPr>
          <w:p w14:paraId="4D95CC4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1637FD05" w14:textId="77777777" w:rsidR="0051686F" w:rsidRPr="00EB14E2" w:rsidRDefault="0051686F" w:rsidP="0051686F">
      <w:pPr>
        <w:pBdr>
          <w:bottom w:val="single" w:sz="4" w:space="0" w:color="auto"/>
        </w:pBdr>
        <w:tabs>
          <w:tab w:val="left" w:pos="3510"/>
        </w:tabs>
      </w:pPr>
      <w:r>
        <w:tab/>
      </w: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387"/>
      </w:tblGrid>
      <w:tr w:rsidR="0051686F" w:rsidRPr="00536EC1" w14:paraId="37CD5FE3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F27970" w14:textId="77777777" w:rsidR="0051686F" w:rsidRPr="00536EC1" w:rsidRDefault="0051686F" w:rsidP="003D4D4C">
            <w:r w:rsidRPr="00536EC1">
              <w:t>Корпус трансформаторной подстанции</w:t>
            </w:r>
          </w:p>
          <w:p w14:paraId="4D882FAC" w14:textId="77777777" w:rsidR="0051686F" w:rsidRDefault="0051686F" w:rsidP="003D4D4C">
            <w:r w:rsidRPr="00536EC1">
              <w:t>(</w:t>
            </w:r>
            <w:r>
              <w:t>утепленная или нет, указать толщину стен</w:t>
            </w:r>
            <w:r w:rsidRPr="00536EC1">
              <w:t xml:space="preserve">)     </w:t>
            </w:r>
            <w:r>
              <w:t xml:space="preserve">       </w:t>
            </w:r>
            <w:r w:rsidR="007C506B">
              <w:t xml:space="preserve">     </w:t>
            </w:r>
          </w:p>
          <w:p w14:paraId="7D29A89B" w14:textId="13E8300D" w:rsidR="007C506B" w:rsidRPr="00536EC1" w:rsidRDefault="007C506B" w:rsidP="003D4D4C"/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42364A4E" w14:textId="77777777" w:rsidR="0051686F" w:rsidRPr="00536EC1" w:rsidRDefault="0051686F" w:rsidP="003D4D4C">
            <w:pPr>
              <w:jc w:val="center"/>
            </w:pPr>
          </w:p>
        </w:tc>
      </w:tr>
      <w:tr w:rsidR="0051686F" w:rsidRPr="00536EC1" w14:paraId="11E71F3A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C7FAC7" w14:textId="133C1BAC" w:rsidR="0051686F" w:rsidRDefault="0051686F" w:rsidP="003D4D4C">
            <w:r w:rsidRPr="00536EC1">
              <w:t xml:space="preserve">Наличие коридоров обслуживания </w:t>
            </w:r>
            <w:r w:rsidR="007C506B">
              <w:t>Р</w:t>
            </w:r>
            <w:r w:rsidRPr="00536EC1">
              <w:t>УВН (да, нет)</w:t>
            </w:r>
            <w:r>
              <w:t xml:space="preserve">        </w:t>
            </w:r>
          </w:p>
          <w:p w14:paraId="5CE4613A" w14:textId="0417F2BD" w:rsidR="007C506B" w:rsidRPr="00536EC1" w:rsidRDefault="007C506B" w:rsidP="003D4D4C"/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4072DF2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3CDD0F4F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A5C1EB" w14:textId="687DD08B" w:rsidR="0051686F" w:rsidRPr="00536EC1" w:rsidRDefault="0051686F" w:rsidP="007C506B">
            <w:r w:rsidRPr="00536EC1">
              <w:t>Нали</w:t>
            </w:r>
            <w:r w:rsidR="007C506B">
              <w:t xml:space="preserve">чие коридоров обслуживания РУНН </w:t>
            </w:r>
            <w:r w:rsidRPr="00536EC1">
              <w:t xml:space="preserve">(да, </w:t>
            </w:r>
            <w:r w:rsidR="007C506B">
              <w:t>н</w:t>
            </w:r>
            <w:r w:rsidRPr="00536EC1">
              <w:t>ет)</w:t>
            </w:r>
            <w:r>
              <w:t xml:space="preserve">      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740D4A0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9B2AB7E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A128C9" w14:textId="77777777" w:rsidR="0051686F" w:rsidRPr="00536EC1" w:rsidRDefault="0051686F" w:rsidP="003D4D4C">
            <w:r w:rsidRPr="00536EC1">
              <w:t>Вентиляция трансформаторного отсека</w:t>
            </w:r>
          </w:p>
          <w:p w14:paraId="34790D2D" w14:textId="77777777" w:rsidR="0051686F" w:rsidRDefault="0051686F" w:rsidP="003D4D4C">
            <w:r w:rsidRPr="00536EC1">
              <w:t xml:space="preserve">(естественная, принудительная)       </w:t>
            </w:r>
            <w:r w:rsidR="007C506B">
              <w:t xml:space="preserve">                               </w:t>
            </w:r>
          </w:p>
          <w:p w14:paraId="4CA66DC0" w14:textId="6D2EB8EB" w:rsidR="007C506B" w:rsidRPr="00536EC1" w:rsidRDefault="007C506B" w:rsidP="003D4D4C"/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4A9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1657F37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669BC32" w14:textId="77777777" w:rsidR="0051686F" w:rsidRPr="00536EC1" w:rsidRDefault="0051686F" w:rsidP="003D4D4C"/>
        </w:tc>
      </w:tr>
      <w:tr w:rsidR="0051686F" w:rsidRPr="00536EC1" w14:paraId="1968F659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DCE2B88" w14:textId="77777777" w:rsidR="0051686F" w:rsidRPr="00536EC1" w:rsidRDefault="0051686F" w:rsidP="003D4D4C"/>
        </w:tc>
      </w:tr>
      <w:tr w:rsidR="0051686F" w:rsidRPr="00536EC1" w14:paraId="46FE06A6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BF6435" w14:textId="47CCB28F" w:rsidR="0051686F" w:rsidRPr="00536EC1" w:rsidRDefault="0051686F" w:rsidP="003D4D4C">
            <w:r w:rsidRPr="00536EC1">
              <w:t>Цвет фасада</w:t>
            </w:r>
            <w:r>
              <w:t xml:space="preserve"> 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          </w:t>
            </w:r>
            <w:r w:rsidR="001C4A79">
              <w:t xml:space="preserve">                              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4481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B508822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51F0EA" w14:textId="2569719C" w:rsidR="0051686F" w:rsidRPr="00536EC1" w:rsidRDefault="0051686F" w:rsidP="003D4D4C">
            <w:r>
              <w:t>Цвет дверей 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</w:t>
            </w:r>
            <w:r>
              <w:t xml:space="preserve">                     </w:t>
            </w:r>
            <w:r w:rsidR="001C4A79">
              <w:t xml:space="preserve">         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5493F5F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68D9F50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83540B" w14:textId="5187412C" w:rsidR="0051686F" w:rsidRPr="00536EC1" w:rsidRDefault="0051686F" w:rsidP="003D4D4C">
            <w:r>
              <w:t>Цвет крыши</w:t>
            </w:r>
            <w:r w:rsidRPr="00536EC1">
              <w:t xml:space="preserve"> </w:t>
            </w:r>
            <w:r>
              <w:t>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        </w:t>
            </w:r>
            <w:r>
              <w:t xml:space="preserve">                            </w:t>
            </w:r>
            <w:r>
              <w:rPr>
                <w:lang w:val="en-US"/>
              </w:rPr>
              <w:t xml:space="preserve"> </w:t>
            </w:r>
            <w:r w:rsidR="001C4A79">
              <w:t xml:space="preserve"> 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261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6F5AB72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22595EF" w14:textId="77777777" w:rsidR="0051686F" w:rsidRPr="00536EC1" w:rsidRDefault="0051686F" w:rsidP="003D4D4C"/>
        </w:tc>
      </w:tr>
      <w:tr w:rsidR="0051686F" w:rsidRPr="00536EC1" w14:paraId="1B064EBC" w14:textId="77777777" w:rsidTr="003D4D4C">
        <w:trPr>
          <w:trHeight w:val="1246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BF020A" w14:textId="40413EC7" w:rsidR="0051686F" w:rsidRPr="00536EC1" w:rsidRDefault="0051686F" w:rsidP="003D4D4C">
            <w:pPr>
              <w:jc w:val="center"/>
            </w:pPr>
            <w:r w:rsidRPr="00536EC1">
              <w:t xml:space="preserve">Дополнительные требования            </w:t>
            </w:r>
            <w:r w:rsidR="001C4A79">
              <w:t xml:space="preserve">                               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5FBE1A5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5C0739D1" w14:textId="77777777" w:rsidR="0051686F" w:rsidRPr="00BA224B" w:rsidRDefault="0051686F" w:rsidP="0051686F">
      <w:pPr>
        <w:tabs>
          <w:tab w:val="left" w:pos="3510"/>
        </w:tabs>
        <w:rPr>
          <w:lang w:val="en-US"/>
        </w:rPr>
      </w:pPr>
    </w:p>
    <w:p w14:paraId="1C41F79F" w14:textId="7BCE867B" w:rsidR="0051686F" w:rsidRPr="00AE0BD8" w:rsidRDefault="0051686F" w:rsidP="0051686F">
      <w:pPr>
        <w:tabs>
          <w:tab w:val="left" w:pos="3510"/>
        </w:tabs>
      </w:pPr>
      <w:r>
        <w:t>При наличии о</w:t>
      </w:r>
      <w:r w:rsidR="007C506B">
        <w:t xml:space="preserve">днолинейной схемы и компоновки </w:t>
      </w:r>
      <w:r>
        <w:t>КТП</w:t>
      </w:r>
      <w:r w:rsidR="007C506B">
        <w:t>НУ</w:t>
      </w:r>
      <w:r>
        <w:t>, просим выслать вместе с опросным листом.</w:t>
      </w:r>
    </w:p>
    <w:p w14:paraId="576F1757" w14:textId="77777777" w:rsidR="0051686F" w:rsidRDefault="0051686F" w:rsidP="0051686F">
      <w:pPr>
        <w:ind w:left="-567"/>
        <w:rPr>
          <w:b/>
          <w:sz w:val="28"/>
          <w:szCs w:val="28"/>
        </w:rPr>
      </w:pPr>
    </w:p>
    <w:p w14:paraId="1B057353" w14:textId="67F0C5BE" w:rsidR="009F270D" w:rsidRDefault="00F33785" w:rsidP="00F33785">
      <w:pPr>
        <w:jc w:val="center"/>
        <w:rPr>
          <w:sz w:val="20"/>
          <w:szCs w:val="20"/>
        </w:rPr>
      </w:pPr>
      <w:r>
        <w:t xml:space="preserve">                                                                             </w:t>
      </w:r>
    </w:p>
    <w:sectPr w:rsidR="009F270D" w:rsidSect="0051686F">
      <w:headerReference w:type="default" r:id="rId6"/>
      <w:footerReference w:type="default" r:id="rId7"/>
      <w:pgSz w:w="11906" w:h="16838"/>
      <w:pgMar w:top="284" w:right="746" w:bottom="36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79C4C" w14:textId="77777777" w:rsidR="000B4555" w:rsidRDefault="000B4555" w:rsidP="00790801">
      <w:r>
        <w:separator/>
      </w:r>
    </w:p>
  </w:endnote>
  <w:endnote w:type="continuationSeparator" w:id="0">
    <w:p w14:paraId="5370AB35" w14:textId="77777777" w:rsidR="000B4555" w:rsidRDefault="000B4555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073D0608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230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778F94" w14:textId="77777777" w:rsidR="000B4555" w:rsidRDefault="000B4555" w:rsidP="00790801">
      <w:r>
        <w:separator/>
      </w:r>
    </w:p>
  </w:footnote>
  <w:footnote w:type="continuationSeparator" w:id="0">
    <w:p w14:paraId="7458032B" w14:textId="77777777" w:rsidR="000B4555" w:rsidRDefault="000B4555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6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7B2"/>
    <w:rsid w:val="00094025"/>
    <w:rsid w:val="00095CAB"/>
    <w:rsid w:val="000B2E9A"/>
    <w:rsid w:val="000B4555"/>
    <w:rsid w:val="000C24AF"/>
    <w:rsid w:val="000E4779"/>
    <w:rsid w:val="00101C9F"/>
    <w:rsid w:val="00107966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1F62"/>
    <w:rsid w:val="001C4A79"/>
    <w:rsid w:val="001C5974"/>
    <w:rsid w:val="001D43C7"/>
    <w:rsid w:val="001E55BA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90AB2"/>
    <w:rsid w:val="003A2307"/>
    <w:rsid w:val="003B12DD"/>
    <w:rsid w:val="003B3E16"/>
    <w:rsid w:val="003B4EC5"/>
    <w:rsid w:val="003F35FB"/>
    <w:rsid w:val="0040494E"/>
    <w:rsid w:val="00420E37"/>
    <w:rsid w:val="00421456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1686F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C493F"/>
    <w:rsid w:val="007C506B"/>
    <w:rsid w:val="007D20A1"/>
    <w:rsid w:val="007D501C"/>
    <w:rsid w:val="00815154"/>
    <w:rsid w:val="00830CCF"/>
    <w:rsid w:val="00841833"/>
    <w:rsid w:val="00857A1D"/>
    <w:rsid w:val="00874C45"/>
    <w:rsid w:val="008927E6"/>
    <w:rsid w:val="008B4919"/>
    <w:rsid w:val="008B6C65"/>
    <w:rsid w:val="008C1621"/>
    <w:rsid w:val="008C1B7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C14AE5"/>
    <w:rsid w:val="00C640B2"/>
    <w:rsid w:val="00C74A1B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2AA3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DF5F35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378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6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3</cp:revision>
  <cp:lastPrinted>2023-02-20T09:31:00Z</cp:lastPrinted>
  <dcterms:created xsi:type="dcterms:W3CDTF">2023-03-07T04:00:00Z</dcterms:created>
  <dcterms:modified xsi:type="dcterms:W3CDTF">2023-03-07T04:02:00Z</dcterms:modified>
</cp:coreProperties>
</file>